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1A1F" w14:textId="415C7CF1" w:rsidR="00397726" w:rsidRDefault="00397726" w:rsidP="001C1BA7">
      <w:pPr>
        <w:pStyle w:val="Geenafstand"/>
        <w:rPr>
          <w:b/>
          <w:bCs/>
        </w:rPr>
      </w:pPr>
      <w:r>
        <w:rPr>
          <w:b/>
          <w:bCs/>
        </w:rPr>
        <w:t>NWD 2022</w:t>
      </w:r>
      <w:r>
        <w:rPr>
          <w:b/>
          <w:bCs/>
        </w:rPr>
        <w:tab/>
        <w:t>Workshop kubussen met een deuk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Marjan Botke &amp; Rob van Oord</w:t>
      </w:r>
    </w:p>
    <w:p w14:paraId="1AF4A482" w14:textId="77777777" w:rsidR="00397726" w:rsidRDefault="00397726" w:rsidP="001C1BA7">
      <w:pPr>
        <w:pStyle w:val="Geenafstand"/>
        <w:rPr>
          <w:b/>
          <w:bCs/>
        </w:rPr>
      </w:pPr>
    </w:p>
    <w:p w14:paraId="7E91EB82" w14:textId="101BF0E1" w:rsidR="001C1BA7" w:rsidRPr="001A0BEE" w:rsidRDefault="001C1BA7" w:rsidP="001C1BA7">
      <w:pPr>
        <w:pStyle w:val="Geenafstand"/>
        <w:rPr>
          <w:b/>
          <w:bCs/>
        </w:rPr>
      </w:pPr>
      <w:r w:rsidRPr="001A0BEE">
        <w:rPr>
          <w:b/>
          <w:bCs/>
        </w:rPr>
        <w:t>Module voor het vouwen van een kubus (met deuk in een hoekpunt)</w:t>
      </w:r>
    </w:p>
    <w:p w14:paraId="3F04E598" w14:textId="77777777" w:rsidR="001C1BA7" w:rsidRDefault="001C1BA7" w:rsidP="001C1BA7">
      <w:pPr>
        <w:pStyle w:val="Geenafstand"/>
      </w:pPr>
      <w:r>
        <w:t>Bekijk het filmpje op YouTube van Erik van Haren</w:t>
      </w:r>
    </w:p>
    <w:p w14:paraId="39E8CC5D" w14:textId="77777777" w:rsidR="001C1BA7" w:rsidRDefault="00204115" w:rsidP="001C1BA7">
      <w:pPr>
        <w:pStyle w:val="Geenafstand"/>
      </w:pPr>
      <w:hyperlink r:id="rId4" w:history="1">
        <w:r w:rsidR="001C1BA7" w:rsidRPr="001A0BEE">
          <w:rPr>
            <w:color w:val="0000FF"/>
            <w:u w:val="single"/>
          </w:rPr>
          <w:t>https://www.youtube.com/watch?v=leqbTw1FmJM</w:t>
        </w:r>
      </w:hyperlink>
    </w:p>
    <w:p w14:paraId="32F4E4F3" w14:textId="77777777" w:rsidR="001C1BA7" w:rsidRDefault="001C1BA7" w:rsidP="001C1BA7">
      <w:pPr>
        <w:pStyle w:val="Geenafstand"/>
      </w:pPr>
      <w:r>
        <w:t>Daarin zie je hoe je een module van een zijvlak van een kubus kunt vouwen uit een vierkant blaadje</w:t>
      </w:r>
    </w:p>
    <w:p w14:paraId="78001DF5" w14:textId="77777777" w:rsidR="001C1BA7" w:rsidRDefault="001C1BA7" w:rsidP="001C1BA7">
      <w:pPr>
        <w:pStyle w:val="Geenafstand"/>
      </w:pPr>
      <w:r>
        <w:t>Maar ik gebruik een andere module. Daarmee kun je ook een “deuk” in de kubus gevouwen krijgen.</w:t>
      </w:r>
    </w:p>
    <w:p w14:paraId="378A3E7C" w14:textId="77777777" w:rsidR="001C1BA7" w:rsidRDefault="001C1BA7" w:rsidP="001C1BA7">
      <w:pPr>
        <w:pStyle w:val="Geenafstand"/>
      </w:pPr>
      <w:r>
        <w:t>In feite wordt hiermee een punt van de kubus, halverwege drie zijden, afgezaagd en naar binnen geklapt.</w:t>
      </w:r>
    </w:p>
    <w:p w14:paraId="4D8BE5E6" w14:textId="77777777" w:rsidR="001C1BA7" w:rsidRDefault="001C1BA7" w:rsidP="001C1BA7">
      <w:pPr>
        <w:pStyle w:val="Geenafstand"/>
      </w:pPr>
    </w:p>
    <w:p w14:paraId="0AFF9401" w14:textId="77777777" w:rsidR="001C1BA7" w:rsidRDefault="001C1BA7" w:rsidP="001C1BA7">
      <w:pPr>
        <w:pStyle w:val="Geenafstand"/>
      </w:pPr>
      <w:r>
        <w:t>Deze manier gaat als volgt. Neem zes vierkante blaadjes.</w:t>
      </w:r>
    </w:p>
    <w:p w14:paraId="09DDAFFA" w14:textId="55694477" w:rsidR="001C1BA7" w:rsidRDefault="001C1BA7" w:rsidP="001C1BA7">
      <w:pPr>
        <w:pStyle w:val="Geenafstand"/>
      </w:pPr>
      <w:r>
        <w:t xml:space="preserve">Herhaal het vouwrecept voor </w:t>
      </w:r>
      <w:r w:rsidR="00570DDB">
        <w:t xml:space="preserve">de eerste drie </w:t>
      </w:r>
      <w:r>
        <w:t>blaadje</w:t>
      </w:r>
      <w:r w:rsidR="00570DDB">
        <w:t>s</w:t>
      </w:r>
      <w:r>
        <w:t>.</w:t>
      </w:r>
    </w:p>
    <w:p w14:paraId="18B4B37C" w14:textId="77777777" w:rsidR="001C1BA7" w:rsidRDefault="001C1BA7" w:rsidP="001C1BA7">
      <w:pPr>
        <w:pStyle w:val="Geenafstand"/>
      </w:pPr>
      <w:r>
        <w:t>1  Maak kleine vouwtjes op de rand waarmee je de middens van twee overstaande zijden markeert.</w:t>
      </w:r>
    </w:p>
    <w:p w14:paraId="752A19DE" w14:textId="4185BFF3" w:rsidR="001C1BA7" w:rsidRDefault="001C1BA7" w:rsidP="001C1BA7">
      <w:pPr>
        <w:pStyle w:val="Geenafstand"/>
      </w:pPr>
      <w:r>
        <w:t>2  Vouw twee keer een kwart blaadje naar de gemarkeerde middens van de zijden. Vouw weer open.</w:t>
      </w:r>
      <w:r w:rsidR="002A7E5E">
        <w:t xml:space="preserve"> </w:t>
      </w:r>
      <w:r>
        <w:t>Zie figuur 1</w:t>
      </w:r>
    </w:p>
    <w:p w14:paraId="6B2F4385" w14:textId="77777777" w:rsidR="001C1BA7" w:rsidRDefault="001C1BA7" w:rsidP="001C1BA7">
      <w:pPr>
        <w:pStyle w:val="Geenafstand"/>
      </w:pPr>
      <w:r>
        <w:t>3  Markeer de middens van de ander twee zijden door een klein vouwtje.</w:t>
      </w:r>
    </w:p>
    <w:p w14:paraId="0F3E387C" w14:textId="77777777" w:rsidR="001C1BA7" w:rsidRDefault="001C1BA7" w:rsidP="001C1BA7">
      <w:pPr>
        <w:pStyle w:val="Geenafstand"/>
      </w:pPr>
      <w:r>
        <w:t>4  Vouw ook nu twee keer een kwart blaadje naar de gemarkeerde middens. Niet open vouwen. Zie figuur 2 en 3.</w:t>
      </w:r>
    </w:p>
    <w:p w14:paraId="6109A790" w14:textId="77777777" w:rsidR="001C1BA7" w:rsidRDefault="001C1BA7" w:rsidP="001C1BA7">
      <w:pPr>
        <w:pStyle w:val="Geenafstand"/>
      </w:pPr>
      <w:r>
        <w:t>5  Vouw de vorige twee kwart blaadjes naar het midden en 90</w:t>
      </w:r>
      <w:r>
        <w:rPr>
          <w:vertAlign w:val="superscript"/>
        </w:rPr>
        <w:t>o</w:t>
      </w:r>
      <w:r>
        <w:t xml:space="preserve"> open. Klaar voor de kubus. Zie figuur 4 en 5.</w:t>
      </w:r>
    </w:p>
    <w:p w14:paraId="4A6E3A32" w14:textId="0B53AE17" w:rsidR="001C1BA7" w:rsidRDefault="001C1BA7" w:rsidP="001C1BA7">
      <w:pPr>
        <w:pStyle w:val="Geenafstand"/>
      </w:pPr>
      <w:r>
        <w:t xml:space="preserve">6  </w:t>
      </w:r>
      <w:r w:rsidR="00570DDB">
        <w:t>Met</w:t>
      </w:r>
      <w:r>
        <w:t xml:space="preserve"> zes </w:t>
      </w:r>
      <w:r w:rsidR="00570DDB">
        <w:t>van deze modules kun je een kubus maken door ze</w:t>
      </w:r>
      <w:r>
        <w:t xml:space="preserve"> voorzichtig in elkaar</w:t>
      </w:r>
      <w:r w:rsidR="00570DDB">
        <w:t xml:space="preserve"> te steken</w:t>
      </w:r>
      <w:r>
        <w:t>.</w:t>
      </w:r>
    </w:p>
    <w:p w14:paraId="2035BD49" w14:textId="77777777" w:rsidR="001C1BA7" w:rsidRDefault="001C1BA7" w:rsidP="001C1BA7">
      <w:pPr>
        <w:pStyle w:val="Geenafstand"/>
      </w:pPr>
    </w:p>
    <w:p w14:paraId="48AB5084" w14:textId="77BC51AD" w:rsidR="001C1BA7" w:rsidRDefault="00570DDB" w:rsidP="001C1BA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4481A" wp14:editId="29EF0F39">
                <wp:simplePos x="0" y="0"/>
                <wp:positionH relativeFrom="column">
                  <wp:posOffset>4745355</wp:posOffset>
                </wp:positionH>
                <wp:positionV relativeFrom="paragraph">
                  <wp:posOffset>10159</wp:posOffset>
                </wp:positionV>
                <wp:extent cx="1104900" cy="1971675"/>
                <wp:effectExtent l="0" t="0" r="0" b="9525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D0972" w14:textId="00B09FBC" w:rsidR="001C1BA7" w:rsidRDefault="001C1BA7" w:rsidP="00570DDB">
                            <w:pPr>
                              <w:pStyle w:val="Geenafstand"/>
                            </w:pPr>
                            <w:bookmarkStart w:id="0" w:name="_Hlk9878972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4681D" wp14:editId="6D715EEB">
                                  <wp:extent cx="857885" cy="1633855"/>
                                  <wp:effectExtent l="0" t="0" r="0" b="4445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477" cy="1634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EC9FA1" w14:textId="4FD30FD9" w:rsidR="00570DDB" w:rsidRDefault="00570DDB" w:rsidP="00570DDB">
                            <w:pPr>
                              <w:pStyle w:val="Geenafstand"/>
                            </w:pPr>
                            <w:r>
                              <w:t>Figuur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481A" id="_x0000_t202" coordsize="21600,21600" o:spt="202" path="m,l,21600r21600,l21600,xe">
                <v:stroke joinstyle="miter"/>
                <v:path gradientshapeok="t" o:connecttype="rect"/>
              </v:shapetype>
              <v:shape id="Tekstvak 86" o:spid="_x0000_s1026" type="#_x0000_t202" style="position:absolute;margin-left:373.65pt;margin-top:.8pt;width:87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" fillcolor="window" stroked="f" strokeweight=".5pt">
                <v:textbox>
                  <w:txbxContent>
                    <w:p w14:paraId="6ADD0972" w14:textId="00B09FBC" w:rsidR="001C1BA7" w:rsidRDefault="001C1BA7" w:rsidP="00570DDB">
                      <w:pPr>
                        <w:pStyle w:val="Geenafstand"/>
                      </w:pPr>
                      <w:bookmarkStart w:id="2" w:name="_Hlk9878972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3864681D" wp14:editId="6D715EEB">
                            <wp:extent cx="857885" cy="1633855"/>
                            <wp:effectExtent l="0" t="0" r="0" b="4445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477" cy="1634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EC9FA1" w14:textId="4FD30FD9" w:rsidR="00570DDB" w:rsidRDefault="00570DDB" w:rsidP="00570DDB">
                      <w:pPr>
                        <w:pStyle w:val="Geenafstand"/>
                      </w:pPr>
                      <w:r>
                        <w:t>Figuur 4</w:t>
                      </w:r>
                    </w:p>
                  </w:txbxContent>
                </v:textbox>
              </v:shape>
            </w:pict>
          </mc:Fallback>
        </mc:AlternateContent>
      </w:r>
      <w:r w:rsidR="00DF1D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3E6F" wp14:editId="7C2794F0">
                <wp:simplePos x="0" y="0"/>
                <wp:positionH relativeFrom="column">
                  <wp:posOffset>3649980</wp:posOffset>
                </wp:positionH>
                <wp:positionV relativeFrom="paragraph">
                  <wp:posOffset>10160</wp:posOffset>
                </wp:positionV>
                <wp:extent cx="1095375" cy="1914525"/>
                <wp:effectExtent l="0" t="0" r="9525" b="9525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DD093" w14:textId="5F82FE48" w:rsidR="001C1BA7" w:rsidRDefault="001C1BA7" w:rsidP="00DF1DA2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02D86" wp14:editId="390A69A0">
                                  <wp:extent cx="824895" cy="1633855"/>
                                  <wp:effectExtent l="0" t="0" r="0" b="444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142" cy="163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20438" w14:textId="7A11D581" w:rsidR="00DF1DA2" w:rsidRDefault="00DF1DA2" w:rsidP="00DF1DA2">
                            <w:pPr>
                              <w:pStyle w:val="Geenafstand"/>
                            </w:pPr>
                            <w:r>
                              <w:t>Figuur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3E6F" id="Tekstvak 84" o:spid="_x0000_s1027" type="#_x0000_t202" style="position:absolute;margin-left:287.4pt;margin-top:.8pt;width:86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" fillcolor="window" stroked="f" strokeweight=".5pt">
                <v:textbox>
                  <w:txbxContent>
                    <w:p w14:paraId="79BDD093" w14:textId="5F82FE48" w:rsidR="001C1BA7" w:rsidRDefault="001C1BA7" w:rsidP="00DF1DA2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F02D86" wp14:editId="390A69A0">
                            <wp:extent cx="824895" cy="1633855"/>
                            <wp:effectExtent l="0" t="0" r="0" b="444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142" cy="1634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20438" w14:textId="7A11D581" w:rsidR="00DF1DA2" w:rsidRDefault="00DF1DA2" w:rsidP="00DF1DA2">
                      <w:pPr>
                        <w:pStyle w:val="Geenafstand"/>
                      </w:pPr>
                      <w:r>
                        <w:t>Figuur 3</w:t>
                      </w:r>
                    </w:p>
                  </w:txbxContent>
                </v:textbox>
              </v:shape>
            </w:pict>
          </mc:Fallback>
        </mc:AlternateContent>
      </w:r>
      <w:r w:rsidR="00DF1D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9383" wp14:editId="19390D94">
                <wp:simplePos x="0" y="0"/>
                <wp:positionH relativeFrom="column">
                  <wp:posOffset>1840230</wp:posOffset>
                </wp:positionH>
                <wp:positionV relativeFrom="paragraph">
                  <wp:posOffset>10160</wp:posOffset>
                </wp:positionV>
                <wp:extent cx="1819275" cy="1933575"/>
                <wp:effectExtent l="0" t="0" r="9525" b="9525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42062" w14:textId="698AE001" w:rsidR="001C1BA7" w:rsidRDefault="001C1BA7" w:rsidP="00DF1DA2">
                            <w:pPr>
                              <w:pStyle w:val="Geenafstand"/>
                            </w:pPr>
                            <w:r w:rsidRPr="00DF1DA2">
                              <w:rPr>
                                <w:noProof/>
                              </w:rPr>
                              <w:drawing>
                                <wp:inline distT="0" distB="0" distL="0" distR="0" wp14:anchorId="0A5BE5FC" wp14:editId="0292AFD2">
                                  <wp:extent cx="1630045" cy="1633855"/>
                                  <wp:effectExtent l="0" t="0" r="8255" b="444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045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7A48" w14:textId="028BFA2D" w:rsidR="00DF1DA2" w:rsidRPr="00DF1DA2" w:rsidRDefault="00DF1DA2" w:rsidP="00DF1DA2">
                            <w:pPr>
                              <w:pStyle w:val="Geenafstand"/>
                            </w:pPr>
                            <w:r>
                              <w:t>Figuur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9383" id="Tekstvak 43" o:spid="_x0000_s1028" type="#_x0000_t202" style="position:absolute;margin-left:144.9pt;margin-top:.8pt;width:143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" fillcolor="window" stroked="f" strokeweight=".5pt">
                <v:textbox>
                  <w:txbxContent>
                    <w:p w14:paraId="50942062" w14:textId="698AE001" w:rsidR="001C1BA7" w:rsidRDefault="001C1BA7" w:rsidP="00DF1DA2">
                      <w:pPr>
                        <w:pStyle w:val="Geenafstand"/>
                      </w:pPr>
                      <w:r w:rsidRPr="00DF1DA2">
                        <w:drawing>
                          <wp:inline distT="0" distB="0" distL="0" distR="0" wp14:anchorId="0A5BE5FC" wp14:editId="0292AFD2">
                            <wp:extent cx="1630045" cy="1633855"/>
                            <wp:effectExtent l="0" t="0" r="8255" b="444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045" cy="1633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7A48" w14:textId="028BFA2D" w:rsidR="00DF1DA2" w:rsidRPr="00DF1DA2" w:rsidRDefault="00DF1DA2" w:rsidP="00DF1DA2">
                      <w:pPr>
                        <w:pStyle w:val="Geenafstand"/>
                      </w:pPr>
                      <w:r>
                        <w:t>Figuur 2</w:t>
                      </w:r>
                    </w:p>
                  </w:txbxContent>
                </v:textbox>
              </v:shape>
            </w:pict>
          </mc:Fallback>
        </mc:AlternateContent>
      </w:r>
      <w:r w:rsidR="00DF1D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B97B" wp14:editId="04D1C732">
                <wp:simplePos x="0" y="0"/>
                <wp:positionH relativeFrom="column">
                  <wp:posOffset>20955</wp:posOffset>
                </wp:positionH>
                <wp:positionV relativeFrom="paragraph">
                  <wp:posOffset>10159</wp:posOffset>
                </wp:positionV>
                <wp:extent cx="1876425" cy="1933575"/>
                <wp:effectExtent l="0" t="0" r="9525" b="9525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FB267" w14:textId="6C109CCB" w:rsidR="001C1BA7" w:rsidRDefault="001C1BA7" w:rsidP="00DF1DA2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1DFD0" wp14:editId="0433DC46">
                                  <wp:extent cx="1653463" cy="1657350"/>
                                  <wp:effectExtent l="0" t="0" r="4445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367" cy="166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C0A63" w14:textId="6D18548A" w:rsidR="00DF1DA2" w:rsidRDefault="00DF1DA2" w:rsidP="00DF1DA2">
                            <w:pPr>
                              <w:pStyle w:val="Geenafstand"/>
                            </w:pPr>
                            <w:r>
                              <w:t>Figuur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B97B" id="Tekstvak 81" o:spid="_x0000_s1029" type="#_x0000_t202" style="position:absolute;margin-left:1.65pt;margin-top:.8pt;width:147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" fillcolor="window" stroked="f" strokeweight=".5pt">
                <v:textbox>
                  <w:txbxContent>
                    <w:p w14:paraId="506FB267" w14:textId="6C109CCB" w:rsidR="001C1BA7" w:rsidRDefault="001C1BA7" w:rsidP="00DF1DA2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1DFD0" wp14:editId="0433DC46">
                            <wp:extent cx="1653463" cy="1657350"/>
                            <wp:effectExtent l="0" t="0" r="4445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367" cy="166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C0A63" w14:textId="6D18548A" w:rsidR="00DF1DA2" w:rsidRDefault="00DF1DA2" w:rsidP="00DF1DA2">
                      <w:pPr>
                        <w:pStyle w:val="Geenafstand"/>
                      </w:pPr>
                      <w:r>
                        <w:t>Figuur 1</w:t>
                      </w:r>
                    </w:p>
                  </w:txbxContent>
                </v:textbox>
              </v:shape>
            </w:pict>
          </mc:Fallback>
        </mc:AlternateContent>
      </w:r>
    </w:p>
    <w:p w14:paraId="6F3CBE3A" w14:textId="2F34E701" w:rsidR="001C1BA7" w:rsidRDefault="00570DDB" w:rsidP="001C1BA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F5BC3" wp14:editId="3833D951">
                <wp:simplePos x="0" y="0"/>
                <wp:positionH relativeFrom="margin">
                  <wp:posOffset>5813425</wp:posOffset>
                </wp:positionH>
                <wp:positionV relativeFrom="paragraph">
                  <wp:posOffset>10795</wp:posOffset>
                </wp:positionV>
                <wp:extent cx="942975" cy="1495425"/>
                <wp:effectExtent l="0" t="0" r="9525" b="9525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61543" w14:textId="2A822402" w:rsidR="001C1BA7" w:rsidRDefault="001C1BA7" w:rsidP="00570DDB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2562F" wp14:editId="26811773">
                                  <wp:extent cx="733425" cy="1162252"/>
                                  <wp:effectExtent l="0" t="0" r="0" b="0"/>
                                  <wp:docPr id="107" name="Afbeelding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351" cy="1163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C3911" w14:textId="3D47BF12" w:rsidR="00570DDB" w:rsidRDefault="00570DDB" w:rsidP="00570DDB">
                            <w:pPr>
                              <w:pStyle w:val="Geenafstand"/>
                            </w:pPr>
                            <w:r>
                              <w:t>Figuur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5BC3" id="Tekstvak 103" o:spid="_x0000_s1030" type="#_x0000_t202" style="position:absolute;margin-left:457.75pt;margin-top:.85pt;width:74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" fillcolor="window" stroked="f" strokeweight=".5pt">
                <v:textbox>
                  <w:txbxContent>
                    <w:p w14:paraId="54961543" w14:textId="2A822402" w:rsidR="001C1BA7" w:rsidRDefault="001C1BA7" w:rsidP="00570DDB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2562F" wp14:editId="26811773">
                            <wp:extent cx="733425" cy="1162252"/>
                            <wp:effectExtent l="0" t="0" r="0" b="0"/>
                            <wp:docPr id="107" name="Afbeelding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351" cy="1163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C3911" w14:textId="3D47BF12" w:rsidR="00570DDB" w:rsidRDefault="00570DDB" w:rsidP="00570DDB">
                      <w:pPr>
                        <w:pStyle w:val="Geenafstand"/>
                      </w:pPr>
                      <w:r>
                        <w:t>Figuur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AB4F4" w14:textId="788C08A7" w:rsidR="001C1BA7" w:rsidRDefault="001C1BA7" w:rsidP="001C1BA7">
      <w:pPr>
        <w:pStyle w:val="Geenafstand"/>
      </w:pPr>
    </w:p>
    <w:p w14:paraId="1ADCAE1D" w14:textId="1501BC92" w:rsidR="001C1BA7" w:rsidRDefault="001C1BA7" w:rsidP="001C1BA7">
      <w:pPr>
        <w:pStyle w:val="Geenafstand"/>
      </w:pPr>
    </w:p>
    <w:p w14:paraId="1F104E3A" w14:textId="76B0817D" w:rsidR="001C1BA7" w:rsidRDefault="001C1BA7" w:rsidP="001C1BA7">
      <w:pPr>
        <w:pStyle w:val="Geenafstand"/>
      </w:pPr>
    </w:p>
    <w:p w14:paraId="4F95C9AE" w14:textId="4853F946" w:rsidR="001C1BA7" w:rsidRDefault="001C1BA7" w:rsidP="001C1BA7">
      <w:pPr>
        <w:pStyle w:val="Geenafstand"/>
      </w:pPr>
    </w:p>
    <w:p w14:paraId="40670468" w14:textId="77777777" w:rsidR="001C1BA7" w:rsidRDefault="001C1BA7" w:rsidP="001C1BA7">
      <w:pPr>
        <w:pStyle w:val="Geenafstand"/>
      </w:pPr>
    </w:p>
    <w:p w14:paraId="4B20EEB6" w14:textId="2BB6E71F" w:rsidR="001C1BA7" w:rsidRDefault="001C1BA7" w:rsidP="001C1BA7">
      <w:pPr>
        <w:pStyle w:val="Geenafstand"/>
      </w:pPr>
    </w:p>
    <w:p w14:paraId="4972894B" w14:textId="7F64BD5F" w:rsidR="001C1BA7" w:rsidRDefault="001C1BA7" w:rsidP="001C1BA7">
      <w:pPr>
        <w:pStyle w:val="Geenafstand"/>
      </w:pPr>
    </w:p>
    <w:p w14:paraId="4A09DF88" w14:textId="77777777" w:rsidR="001C1BA7" w:rsidRDefault="001C1BA7" w:rsidP="001C1BA7">
      <w:pPr>
        <w:pStyle w:val="Geenafstand"/>
      </w:pPr>
    </w:p>
    <w:p w14:paraId="77D143B6" w14:textId="01FF197C" w:rsidR="001C1BA7" w:rsidRDefault="001C1BA7" w:rsidP="001C1BA7">
      <w:pPr>
        <w:pStyle w:val="Geenafstand"/>
      </w:pPr>
    </w:p>
    <w:p w14:paraId="321F9F1E" w14:textId="12C2FAC9" w:rsidR="001C1BA7" w:rsidRDefault="001C1BA7" w:rsidP="001C1BA7">
      <w:pPr>
        <w:pStyle w:val="Geenafstand"/>
      </w:pPr>
      <w:r>
        <w:t xml:space="preserve"> </w:t>
      </w:r>
    </w:p>
    <w:p w14:paraId="02282170" w14:textId="70FCF078" w:rsidR="001C1BA7" w:rsidRDefault="001C1BA7" w:rsidP="001C1BA7">
      <w:pPr>
        <w:pStyle w:val="Geenafstand"/>
      </w:pPr>
    </w:p>
    <w:p w14:paraId="262EF6AE" w14:textId="19E24C4E" w:rsidR="00570DDB" w:rsidRDefault="00570DDB" w:rsidP="00570DDB">
      <w:pPr>
        <w:pStyle w:val="Geenafstand"/>
      </w:pPr>
      <w:r w:rsidRPr="00570DDB">
        <w:t xml:space="preserve"> </w:t>
      </w:r>
      <w:r>
        <w:t>Voor de deuk moet je bij de volgende drie blaadjes nog iets verder gaan.</w:t>
      </w:r>
    </w:p>
    <w:p w14:paraId="72BA341E" w14:textId="7A8473CE" w:rsidR="00570DDB" w:rsidRDefault="00570DDB" w:rsidP="00570DDB">
      <w:pPr>
        <w:pStyle w:val="Geenafstand"/>
      </w:pPr>
      <w:r>
        <w:t>7  Eindig als in figuur 4. Vervolgens vouw je het bovenste vierkant diagonaal. Zie figuur 6</w:t>
      </w:r>
      <w:r w:rsidR="00470C42">
        <w:t>. *</w:t>
      </w:r>
    </w:p>
    <w:p w14:paraId="6C6E6AF7" w14:textId="5B52E45B" w:rsidR="00570DDB" w:rsidRDefault="00570DDB" w:rsidP="00570DDB">
      <w:pPr>
        <w:pStyle w:val="Geenafstand"/>
      </w:pPr>
      <w:r>
        <w:t>8  Breng het punt links onder van de bovenste flap met een zigzagvouw naar het punt rechts onder. Zie figuur 7 en 8.</w:t>
      </w:r>
    </w:p>
    <w:p w14:paraId="630A8089" w14:textId="2439E1AF" w:rsidR="00570DDB" w:rsidRDefault="00570DDB" w:rsidP="00570DDB">
      <w:pPr>
        <w:pStyle w:val="Geenafstand"/>
      </w:pPr>
      <w:r>
        <w:t>9  Rechtsboven zit nu een spitse punt. Vouw die 90</w:t>
      </w:r>
      <w:r>
        <w:rPr>
          <w:vertAlign w:val="superscript"/>
        </w:rPr>
        <w:t>o</w:t>
      </w:r>
      <w:r>
        <w:t xml:space="preserve"> open. Zie figuur 9.</w:t>
      </w:r>
    </w:p>
    <w:p w14:paraId="24F1FCE2" w14:textId="668347FB" w:rsidR="00570DDB" w:rsidRDefault="00570DDB" w:rsidP="00570DDB">
      <w:pPr>
        <w:pStyle w:val="Geenafstand"/>
      </w:pPr>
      <w:r>
        <w:t xml:space="preserve">10 Steek drie van deze deuken in elkaar, samen met drie gewone modules (van stap 5). </w:t>
      </w:r>
    </w:p>
    <w:p w14:paraId="727F4044" w14:textId="27681C9A" w:rsidR="00570DDB" w:rsidRDefault="007C35C7" w:rsidP="00570DD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BFC3D" wp14:editId="79368E55">
                <wp:simplePos x="0" y="0"/>
                <wp:positionH relativeFrom="column">
                  <wp:posOffset>4631055</wp:posOffset>
                </wp:positionH>
                <wp:positionV relativeFrom="paragraph">
                  <wp:posOffset>86994</wp:posOffset>
                </wp:positionV>
                <wp:extent cx="1400175" cy="1552575"/>
                <wp:effectExtent l="0" t="0" r="952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15770" w14:textId="601E106B" w:rsidR="00DF1DA2" w:rsidRDefault="00DF1DA2" w:rsidP="007C35C7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4308" wp14:editId="36505BCE">
                                  <wp:extent cx="1219200" cy="1283965"/>
                                  <wp:effectExtent l="0" t="0" r="0" b="0"/>
                                  <wp:docPr id="29" name="Afbeelding 29" descr="Afbeelding met tekst, accessoir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 descr="Afbeelding met tekst, accessoire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730" cy="1287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68B5DB" w14:textId="1F0A6200" w:rsidR="007C35C7" w:rsidRDefault="007C35C7" w:rsidP="007C35C7">
                            <w:pPr>
                              <w:pStyle w:val="Geenafstand"/>
                            </w:pPr>
                            <w:r>
                              <w:t>Kubus met een deuk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FC3D" id="Tekstvak 5" o:spid="_x0000_s1031" type="#_x0000_t202" style="position:absolute;margin-left:364.65pt;margin-top:6.85pt;width:110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" fillcolor="white [3201]" stroked="f" strokeweight=".5pt">
                <v:textbox>
                  <w:txbxContent>
                    <w:p w14:paraId="13D15770" w14:textId="601E106B" w:rsidR="00DF1DA2" w:rsidRDefault="00DF1DA2" w:rsidP="007C35C7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84308" wp14:editId="36505BCE">
                            <wp:extent cx="1219200" cy="1283965"/>
                            <wp:effectExtent l="0" t="0" r="0" b="0"/>
                            <wp:docPr id="29" name="Afbeelding 29" descr="Afbeelding met tekst, accessoir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 descr="Afbeelding met tekst, accessoire&#10;&#10;Automatisch gegenereerde beschrijvi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730" cy="1287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68B5DB" w14:textId="1F0A6200" w:rsidR="007C35C7" w:rsidRDefault="007C35C7" w:rsidP="007C35C7">
                      <w:pPr>
                        <w:pStyle w:val="Geenafstand"/>
                      </w:pPr>
                      <w:r>
                        <w:t>Kubus met een deuk</w:t>
                      </w:r>
                    </w:p>
                  </w:txbxContent>
                </v:textbox>
              </v:shape>
            </w:pict>
          </mc:Fallback>
        </mc:AlternateContent>
      </w:r>
    </w:p>
    <w:p w14:paraId="58976981" w14:textId="646D32CC" w:rsidR="001C1BA7" w:rsidRDefault="007C35C7" w:rsidP="001C1BA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A72" wp14:editId="69DF1902">
                <wp:simplePos x="0" y="0"/>
                <wp:positionH relativeFrom="column">
                  <wp:posOffset>3354705</wp:posOffset>
                </wp:positionH>
                <wp:positionV relativeFrom="paragraph">
                  <wp:posOffset>145415</wp:posOffset>
                </wp:positionV>
                <wp:extent cx="933450" cy="1371600"/>
                <wp:effectExtent l="0" t="0" r="0" b="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81C5A" w14:textId="747DA9A0" w:rsidR="001C1BA7" w:rsidRDefault="001C1BA7" w:rsidP="007C35C7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29769" wp14:editId="4B5788F6">
                                  <wp:extent cx="698500" cy="1102360"/>
                                  <wp:effectExtent l="0" t="0" r="6350" b="2540"/>
                                  <wp:docPr id="112" name="Afbeelding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50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15211" w14:textId="2A2A843F" w:rsidR="007C35C7" w:rsidRDefault="007C35C7" w:rsidP="007C35C7">
                            <w:pPr>
                              <w:pStyle w:val="Geenafstand"/>
                            </w:pPr>
                            <w:r>
                              <w:t>Figuur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4A72" id="_x0000_t202" coordsize="21600,21600" o:spt="202" path="m,l,21600r21600,l21600,xe">
                <v:stroke joinstyle="miter"/>
                <v:path gradientshapeok="t" o:connecttype="rect"/>
              </v:shapetype>
              <v:shape id="Tekstvak 111" o:spid="_x0000_s1032" type="#_x0000_t202" style="position:absolute;margin-left:264.15pt;margin-top:11.45pt;width:73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" fillcolor="window" stroked="f" strokeweight=".5pt">
                <v:textbox>
                  <w:txbxContent>
                    <w:p w14:paraId="03181C5A" w14:textId="747DA9A0" w:rsidR="001C1BA7" w:rsidRDefault="001C1BA7" w:rsidP="007C35C7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629769" wp14:editId="4B5788F6">
                            <wp:extent cx="698500" cy="1102360"/>
                            <wp:effectExtent l="0" t="0" r="6350" b="2540"/>
                            <wp:docPr id="112" name="Afbeelding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500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15211" w14:textId="2A2A843F" w:rsidR="007C35C7" w:rsidRDefault="007C35C7" w:rsidP="007C35C7">
                      <w:pPr>
                        <w:pStyle w:val="Geenafstand"/>
                      </w:pPr>
                      <w:r>
                        <w:t>Figuur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6E4EF" wp14:editId="0C18D8A5">
                <wp:simplePos x="0" y="0"/>
                <wp:positionH relativeFrom="column">
                  <wp:posOffset>163830</wp:posOffset>
                </wp:positionH>
                <wp:positionV relativeFrom="paragraph">
                  <wp:posOffset>11429</wp:posOffset>
                </wp:positionV>
                <wp:extent cx="1076325" cy="1533525"/>
                <wp:effectExtent l="0" t="0" r="9525" b="9525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B22F4" w14:textId="0E3593CD" w:rsidR="001C1BA7" w:rsidRDefault="001C1BA7" w:rsidP="00570DDB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FE75D" wp14:editId="048BD286">
                                  <wp:extent cx="838432" cy="1247775"/>
                                  <wp:effectExtent l="0" t="0" r="0" b="0"/>
                                  <wp:docPr id="105" name="Afbeelding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077" cy="1251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3C77C" w14:textId="71A5FCF5" w:rsidR="00570DDB" w:rsidRDefault="00570DDB" w:rsidP="00570DDB">
                            <w:pPr>
                              <w:pStyle w:val="Geenafstand"/>
                            </w:pPr>
                            <w:r>
                              <w:t>Figuur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E4EF" id="Tekstvak 88" o:spid="_x0000_s1033" type="#_x0000_t202" style="position:absolute;margin-left:12.9pt;margin-top:.9pt;width:84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99OgIAAG0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" fillcolor="window" stroked="f" strokeweight=".5pt">
                <v:textbox>
                  <w:txbxContent>
                    <w:p w14:paraId="387B22F4" w14:textId="0E3593CD" w:rsidR="001C1BA7" w:rsidRDefault="001C1BA7" w:rsidP="00570DDB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FE75D" wp14:editId="048BD286">
                            <wp:extent cx="838432" cy="1247775"/>
                            <wp:effectExtent l="0" t="0" r="0" b="0"/>
                            <wp:docPr id="105" name="Afbeelding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077" cy="1251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3C77C" w14:textId="71A5FCF5" w:rsidR="00570DDB" w:rsidRDefault="00570DDB" w:rsidP="00570DDB">
                      <w:pPr>
                        <w:pStyle w:val="Geenafstand"/>
                      </w:pPr>
                      <w:r>
                        <w:t>Figuur 6</w:t>
                      </w:r>
                    </w:p>
                  </w:txbxContent>
                </v:textbox>
              </v:shape>
            </w:pict>
          </mc:Fallback>
        </mc:AlternateContent>
      </w:r>
      <w:r w:rsidR="00570D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34BD5" wp14:editId="5174FAA3">
                <wp:simplePos x="0" y="0"/>
                <wp:positionH relativeFrom="column">
                  <wp:posOffset>1278255</wp:posOffset>
                </wp:positionH>
                <wp:positionV relativeFrom="paragraph">
                  <wp:posOffset>11430</wp:posOffset>
                </wp:positionV>
                <wp:extent cx="990600" cy="1504950"/>
                <wp:effectExtent l="0" t="0" r="0" b="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D7077" w14:textId="69FD53A5" w:rsidR="001C1BA7" w:rsidRDefault="001C1BA7" w:rsidP="00570DDB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BCB26" wp14:editId="50ED3E48">
                                  <wp:extent cx="833992" cy="1238250"/>
                                  <wp:effectExtent l="0" t="0" r="4445" b="0"/>
                                  <wp:docPr id="106" name="Afbeelding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621" cy="1243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EE018" w14:textId="2944632D" w:rsidR="00570DDB" w:rsidRDefault="00570DDB" w:rsidP="00570DDB">
                            <w:pPr>
                              <w:pStyle w:val="Geenafstand"/>
                            </w:pPr>
                            <w:r>
                              <w:t>Figuur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4BD5" id="Tekstvak 90" o:spid="_x0000_s1034" type="#_x0000_t202" style="position:absolute;margin-left:100.65pt;margin-top:.9pt;width:78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" fillcolor="window" stroked="f" strokeweight=".5pt">
                <v:textbox>
                  <w:txbxContent>
                    <w:p w14:paraId="416D7077" w14:textId="69FD53A5" w:rsidR="001C1BA7" w:rsidRDefault="001C1BA7" w:rsidP="00570DDB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BCB26" wp14:editId="50ED3E48">
                            <wp:extent cx="833992" cy="1238250"/>
                            <wp:effectExtent l="0" t="0" r="4445" b="0"/>
                            <wp:docPr id="106" name="Afbeelding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621" cy="1243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EE018" w14:textId="2944632D" w:rsidR="00570DDB" w:rsidRDefault="00570DDB" w:rsidP="00570DDB">
                      <w:pPr>
                        <w:pStyle w:val="Geenafstand"/>
                      </w:pPr>
                      <w:r>
                        <w:t>Figuur 7</w:t>
                      </w:r>
                    </w:p>
                  </w:txbxContent>
                </v:textbox>
              </v:shape>
            </w:pict>
          </mc:Fallback>
        </mc:AlternateContent>
      </w:r>
    </w:p>
    <w:p w14:paraId="43B74CF6" w14:textId="750582AB" w:rsidR="001C1BA7" w:rsidRDefault="001C1BA7" w:rsidP="001C1BA7">
      <w:pPr>
        <w:pStyle w:val="Geenafstand"/>
      </w:pPr>
    </w:p>
    <w:p w14:paraId="6A1054B4" w14:textId="397E532D" w:rsidR="001C1BA7" w:rsidRDefault="007C35C7" w:rsidP="001C1BA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86FDF" wp14:editId="43BE3ED7">
                <wp:simplePos x="0" y="0"/>
                <wp:positionH relativeFrom="column">
                  <wp:posOffset>2316480</wp:posOffset>
                </wp:positionH>
                <wp:positionV relativeFrom="paragraph">
                  <wp:posOffset>99060</wp:posOffset>
                </wp:positionV>
                <wp:extent cx="1009650" cy="1076325"/>
                <wp:effectExtent l="0" t="0" r="0" b="9525"/>
                <wp:wrapNone/>
                <wp:docPr id="98" name="Tekstva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E1BE8" w14:textId="216A74E0" w:rsidR="001C1BA7" w:rsidRDefault="001C1BA7" w:rsidP="007C35C7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5FB73" wp14:editId="5B0C3674">
                                  <wp:extent cx="803925" cy="800100"/>
                                  <wp:effectExtent l="0" t="0" r="0" b="0"/>
                                  <wp:docPr id="100" name="Afbeelding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519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2828E" w14:textId="0C588A2F" w:rsidR="007C35C7" w:rsidRDefault="007C35C7" w:rsidP="007C35C7">
                            <w:pPr>
                              <w:pStyle w:val="Geenafstand"/>
                            </w:pPr>
                            <w:r>
                              <w:t>Figuur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6FDF" id="Tekstvak 98" o:spid="_x0000_s1035" type="#_x0000_t202" style="position:absolute;margin-left:182.4pt;margin-top:7.8pt;width:79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" fillcolor="window" stroked="f" strokeweight=".5pt">
                <v:textbox>
                  <w:txbxContent>
                    <w:p w14:paraId="782E1BE8" w14:textId="216A74E0" w:rsidR="001C1BA7" w:rsidRDefault="001C1BA7" w:rsidP="007C35C7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85FB73" wp14:editId="5B0C3674">
                            <wp:extent cx="803925" cy="800100"/>
                            <wp:effectExtent l="0" t="0" r="0" b="0"/>
                            <wp:docPr id="100" name="Afbeelding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519" cy="80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2828E" w14:textId="0C588A2F" w:rsidR="007C35C7" w:rsidRDefault="007C35C7" w:rsidP="007C35C7">
                      <w:pPr>
                        <w:pStyle w:val="Geenafstand"/>
                      </w:pPr>
                      <w:r>
                        <w:t>Figuur 8</w:t>
                      </w:r>
                    </w:p>
                  </w:txbxContent>
                </v:textbox>
              </v:shape>
            </w:pict>
          </mc:Fallback>
        </mc:AlternateContent>
      </w:r>
    </w:p>
    <w:p w14:paraId="0F8E6758" w14:textId="764EC7FB" w:rsidR="001C1BA7" w:rsidRDefault="001C1BA7" w:rsidP="001C1BA7">
      <w:pPr>
        <w:pStyle w:val="Geenafstand"/>
      </w:pPr>
    </w:p>
    <w:p w14:paraId="651F484C" w14:textId="77777777" w:rsidR="001C1BA7" w:rsidRDefault="001C1BA7" w:rsidP="001C1BA7">
      <w:pPr>
        <w:pStyle w:val="Geenafstand"/>
      </w:pPr>
    </w:p>
    <w:p w14:paraId="7C2587B0" w14:textId="74485C1E" w:rsidR="001C1BA7" w:rsidRDefault="001C1BA7" w:rsidP="001C1BA7">
      <w:pPr>
        <w:pStyle w:val="Geenafstand"/>
      </w:pPr>
    </w:p>
    <w:p w14:paraId="46D36359" w14:textId="76A123DE" w:rsidR="001C1BA7" w:rsidRDefault="001C1BA7" w:rsidP="001C1BA7">
      <w:pPr>
        <w:pStyle w:val="Geenafstand"/>
      </w:pPr>
    </w:p>
    <w:p w14:paraId="00962FD8" w14:textId="77777777" w:rsidR="008A0AC8" w:rsidRDefault="008A0AC8"/>
    <w:p w14:paraId="13A59EBA" w14:textId="01157E9A" w:rsidR="008A0AC8" w:rsidRDefault="00865ED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A56C7" wp14:editId="48263599">
                <wp:simplePos x="0" y="0"/>
                <wp:positionH relativeFrom="column">
                  <wp:posOffset>4592955</wp:posOffset>
                </wp:positionH>
                <wp:positionV relativeFrom="paragraph">
                  <wp:posOffset>7620</wp:posOffset>
                </wp:positionV>
                <wp:extent cx="1876425" cy="1304925"/>
                <wp:effectExtent l="0" t="0" r="9525" b="952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97B9F" w14:textId="5DFCA8AA" w:rsidR="00865EDC" w:rsidRDefault="008A1147" w:rsidP="00865EDC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F70A7" wp14:editId="52B50C4C">
                                  <wp:extent cx="1687195" cy="1049020"/>
                                  <wp:effectExtent l="0" t="0" r="8255" b="0"/>
                                  <wp:docPr id="21" name="Afbeelding 21" descr="Afbeelding met tekst, schaal, apparaa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Afbeelding 21" descr="Afbeelding met tekst, schaal, apparaa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195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97311" w14:textId="7B6AD8DE" w:rsidR="00865EDC" w:rsidRDefault="008A1147" w:rsidP="00865EDC">
                            <w:pPr>
                              <w:pStyle w:val="Geenafstand"/>
                            </w:pPr>
                            <w:r>
                              <w:t>De v</w:t>
                            </w:r>
                            <w:r w:rsidR="00865EDC">
                              <w:t>orm van een deuk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56C7" id="Tekstvak 20" o:spid="_x0000_s1036" type="#_x0000_t202" style="position:absolute;margin-left:361.65pt;margin-top:.6pt;width:147.75pt;height:10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8IMQIAAF0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" fillcolor="white [3201]" stroked="f" strokeweight=".5pt">
                <v:textbox>
                  <w:txbxContent>
                    <w:p w14:paraId="4F897B9F" w14:textId="5DFCA8AA" w:rsidR="00865EDC" w:rsidRDefault="008A1147" w:rsidP="00865EDC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F70A7" wp14:editId="52B50C4C">
                            <wp:extent cx="1687195" cy="1049020"/>
                            <wp:effectExtent l="0" t="0" r="8255" b="0"/>
                            <wp:docPr id="21" name="Afbeelding 21" descr="Afbeelding met tekst, schaal, apparaa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Afbeelding 21" descr="Afbeelding met tekst, schaal, apparaat&#10;&#10;Automatisch gegenereerde beschrijving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195" cy="104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97311" w14:textId="7B6AD8DE" w:rsidR="00865EDC" w:rsidRDefault="008A1147" w:rsidP="00865EDC">
                      <w:pPr>
                        <w:pStyle w:val="Geenafstand"/>
                      </w:pPr>
                      <w:r>
                        <w:t>De v</w:t>
                      </w:r>
                      <w:r w:rsidR="00865EDC">
                        <w:t>orm van een deuk</w:t>
                      </w:r>
                    </w:p>
                  </w:txbxContent>
                </v:textbox>
              </v:shape>
            </w:pict>
          </mc:Fallback>
        </mc:AlternateContent>
      </w:r>
    </w:p>
    <w:p w14:paraId="4E323AC7" w14:textId="1A6275EA" w:rsidR="00470C42" w:rsidRDefault="00470C42" w:rsidP="00865EDC">
      <w:pPr>
        <w:pStyle w:val="Geenafstand"/>
      </w:pPr>
      <w:r>
        <w:t>* Je moet wel drie keer hetzelfde doen als in de figuren 6, 7 en 8.</w:t>
      </w:r>
      <w:r w:rsidR="006E2977">
        <w:t xml:space="preserve"> Als je niet</w:t>
      </w:r>
    </w:p>
    <w:p w14:paraId="4E5252E5" w14:textId="33F0993E" w:rsidR="006E2977" w:rsidRDefault="006E2977" w:rsidP="00865EDC">
      <w:pPr>
        <w:pStyle w:val="Geenafstand"/>
      </w:pPr>
      <w:r>
        <w:t>drie keer hetzelfde vouwt dan kun je de punten niet in elkaar schuiven.</w:t>
      </w:r>
    </w:p>
    <w:p w14:paraId="62F91850" w14:textId="5C800690" w:rsidR="00470C42" w:rsidRDefault="00470C42" w:rsidP="00865EDC">
      <w:pPr>
        <w:pStyle w:val="Geenafstand"/>
      </w:pPr>
      <w:r>
        <w:t xml:space="preserve">Als je de vouwen uit deze figuren precies gespiegeld doet t.o.v. de verticale </w:t>
      </w:r>
    </w:p>
    <w:p w14:paraId="32FDA8C7" w14:textId="6766CE88" w:rsidR="00470C42" w:rsidRDefault="00470C42" w:rsidP="00865EDC">
      <w:pPr>
        <w:pStyle w:val="Geenafstand"/>
      </w:pPr>
      <w:r>
        <w:t xml:space="preserve">middenlijn, dan krijg je </w:t>
      </w:r>
      <w:r w:rsidR="006E2977">
        <w:t xml:space="preserve">ook </w:t>
      </w:r>
      <w:r>
        <w:t>een</w:t>
      </w:r>
      <w:r w:rsidR="006E2977">
        <w:t xml:space="preserve"> zelfde</w:t>
      </w:r>
      <w:r>
        <w:t xml:space="preserve"> deuk.</w:t>
      </w:r>
      <w:r w:rsidR="006E2977">
        <w:t xml:space="preserve"> </w:t>
      </w:r>
    </w:p>
    <w:p w14:paraId="0DD7FB31" w14:textId="3688A3B8" w:rsidR="00865EDC" w:rsidRDefault="008A0AC8" w:rsidP="00865EDC">
      <w:pPr>
        <w:pStyle w:val="Geenafstand"/>
      </w:pPr>
      <w:r>
        <w:t xml:space="preserve">Bedenk dat de vorm van de deuk een driezijdige piramide is met drie </w:t>
      </w:r>
    </w:p>
    <w:p w14:paraId="2405EE73" w14:textId="06D754AC" w:rsidR="00865EDC" w:rsidRDefault="008A0AC8" w:rsidP="00865EDC">
      <w:pPr>
        <w:pStyle w:val="Geenafstand"/>
      </w:pPr>
      <w:r>
        <w:t>“geodriehoeken”</w:t>
      </w:r>
      <w:r w:rsidRPr="008A0AC8">
        <w:t xml:space="preserve"> </w:t>
      </w:r>
      <w:r>
        <w:t>als opstaande zijvlakken.</w:t>
      </w:r>
    </w:p>
    <w:p w14:paraId="36972347" w14:textId="275BC74E" w:rsidR="00086A26" w:rsidRDefault="00865EDC" w:rsidP="00865EDC">
      <w:pPr>
        <w:pStyle w:val="Geenafstand"/>
      </w:pPr>
      <w:r>
        <w:t>Daarom past een punt van een andere kubus precies strak in zo’n deuk.</w:t>
      </w:r>
      <w:r w:rsidR="00086A26">
        <w:br w:type="page"/>
      </w:r>
    </w:p>
    <w:p w14:paraId="2E91B137" w14:textId="77777777" w:rsidR="00086A26" w:rsidRPr="006D3998" w:rsidRDefault="00086A26" w:rsidP="00086A26">
      <w:pPr>
        <w:spacing w:after="0" w:line="240" w:lineRule="auto"/>
        <w:rPr>
          <w:b/>
          <w:bCs/>
        </w:rPr>
      </w:pPr>
      <w:r w:rsidRPr="006D3998">
        <w:rPr>
          <w:b/>
          <w:bCs/>
        </w:rPr>
        <w:lastRenderedPageBreak/>
        <w:t>Bovenaanzicht 5 kubussen in het rond</w:t>
      </w:r>
    </w:p>
    <w:p w14:paraId="26485443" w14:textId="77777777" w:rsidR="00086A26" w:rsidRPr="006D3998" w:rsidRDefault="00086A26" w:rsidP="00086A26">
      <w:pPr>
        <w:spacing w:after="0" w:line="240" w:lineRule="auto"/>
      </w:pPr>
      <w:r w:rsidRPr="006D39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A0F69" wp14:editId="572DF397">
                <wp:simplePos x="0" y="0"/>
                <wp:positionH relativeFrom="column">
                  <wp:posOffset>5097780</wp:posOffset>
                </wp:positionH>
                <wp:positionV relativeFrom="paragraph">
                  <wp:posOffset>12066</wp:posOffset>
                </wp:positionV>
                <wp:extent cx="1257300" cy="11049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3A341" w14:textId="77777777" w:rsidR="00086A26" w:rsidRDefault="00086A26" w:rsidP="00086A26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D2D2D" wp14:editId="3B0AFD8D">
                                  <wp:extent cx="956310" cy="1007110"/>
                                  <wp:effectExtent l="0" t="0" r="0" b="254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31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0F69" id="Tekstvak 22" o:spid="_x0000_s1036" type="#_x0000_t202" style="position:absolute;margin-left:401.4pt;margin-top:.95pt;width:99pt;height:8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" fillcolor="window" stroked="f" strokeweight=".5pt">
                <v:textbox>
                  <w:txbxContent>
                    <w:p w14:paraId="7923A341" w14:textId="77777777" w:rsidR="00086A26" w:rsidRDefault="00086A26" w:rsidP="00086A26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D2D2D" wp14:editId="3B0AFD8D">
                            <wp:extent cx="956310" cy="1007110"/>
                            <wp:effectExtent l="0" t="0" r="0" b="254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310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D55A8B" w14:textId="4436DCD4" w:rsidR="00086A26" w:rsidRPr="006D3998" w:rsidRDefault="00086A26" w:rsidP="00086A26">
      <w:pPr>
        <w:spacing w:after="0" w:line="240" w:lineRule="auto"/>
      </w:pPr>
      <w:r w:rsidRPr="006D3998">
        <w:t xml:space="preserve">Als je de vijf kubussen in elkaar steekt dan vormen ze een </w:t>
      </w:r>
      <w:r w:rsidR="007C35C7">
        <w:t>krans</w:t>
      </w:r>
      <w:r w:rsidRPr="006D3998">
        <w:t>.</w:t>
      </w:r>
    </w:p>
    <w:p w14:paraId="76FF55EB" w14:textId="6EBFFD04" w:rsidR="00086A26" w:rsidRPr="006D3998" w:rsidRDefault="00086A26" w:rsidP="00086A26">
      <w:pPr>
        <w:spacing w:after="0" w:line="240" w:lineRule="auto"/>
      </w:pPr>
      <w:r w:rsidRPr="006D3998">
        <w:t>In het bovenaanzicht zie je dan een vijfhoek.</w:t>
      </w:r>
      <w:r>
        <w:t xml:space="preserve"> Zie de linker figuur.</w:t>
      </w:r>
    </w:p>
    <w:p w14:paraId="3C9006E4" w14:textId="77777777" w:rsidR="00086A26" w:rsidRPr="006D3998" w:rsidRDefault="00086A26" w:rsidP="00086A26">
      <w:pPr>
        <w:spacing w:after="0" w:line="240" w:lineRule="auto"/>
      </w:pPr>
      <w:r w:rsidRPr="006D3998">
        <w:t>Is deze regelmatig? Oftewel zijn alle hoeken 108</w:t>
      </w:r>
      <w:r w:rsidRPr="006D3998">
        <w:rPr>
          <w:vertAlign w:val="superscript"/>
        </w:rPr>
        <w:t>o</w:t>
      </w:r>
      <w:r w:rsidRPr="006D3998">
        <w:t>?</w:t>
      </w:r>
    </w:p>
    <w:p w14:paraId="7C652FAB" w14:textId="77777777" w:rsidR="00086A26" w:rsidRPr="006D3998" w:rsidRDefault="00086A26" w:rsidP="00086A26">
      <w:pPr>
        <w:spacing w:after="0" w:line="240" w:lineRule="auto"/>
      </w:pPr>
    </w:p>
    <w:p w14:paraId="50E2A0F7" w14:textId="77777777" w:rsidR="00086A26" w:rsidRPr="006D3998" w:rsidRDefault="00086A26" w:rsidP="00086A26">
      <w:pPr>
        <w:spacing w:after="0" w:line="240" w:lineRule="auto"/>
      </w:pPr>
      <w:r w:rsidRPr="006D3998">
        <w:t>De punten van de kubussen steken in elkaar in het midden van de zijden.</w:t>
      </w:r>
    </w:p>
    <w:p w14:paraId="214608A9" w14:textId="77777777" w:rsidR="00086A26" w:rsidRPr="006D3998" w:rsidRDefault="00086A26" w:rsidP="00086A26">
      <w:pPr>
        <w:spacing w:after="0" w:line="240" w:lineRule="auto"/>
      </w:pPr>
      <w:r w:rsidRPr="006D3998">
        <w:t>In een bovenaanzicht liggen ze als het ware gespiegeld in de lijn door die middens.</w:t>
      </w:r>
    </w:p>
    <w:p w14:paraId="16C70893" w14:textId="77777777" w:rsidR="00086A26" w:rsidRPr="006D3998" w:rsidRDefault="00086A26" w:rsidP="00086A26">
      <w:pPr>
        <w:spacing w:after="0" w:line="240" w:lineRule="auto"/>
      </w:pPr>
      <w:r w:rsidRPr="006D3998">
        <w:t>De rode driehoekjes zijn dus niet zichtbaar maar geven aan waar de ingestoken hoekpunten zitten.</w:t>
      </w:r>
    </w:p>
    <w:p w14:paraId="6CA0A653" w14:textId="268F73AD" w:rsidR="00086A26" w:rsidRPr="006D3998" w:rsidRDefault="00086A26" w:rsidP="00086A26">
      <w:pPr>
        <w:spacing w:after="0" w:line="240" w:lineRule="auto"/>
      </w:pPr>
      <w:r w:rsidRPr="006D3998">
        <w:t xml:space="preserve">Zie </w:t>
      </w:r>
      <w:r>
        <w:t>de rechter</w:t>
      </w:r>
      <w:r w:rsidRPr="006D3998">
        <w:t xml:space="preserve"> tekening.</w:t>
      </w:r>
    </w:p>
    <w:p w14:paraId="6A199D75" w14:textId="2A08D022" w:rsidR="00086A26" w:rsidRPr="006D3998" w:rsidRDefault="00086A26" w:rsidP="00086A26">
      <w:pPr>
        <w:spacing w:after="0" w:line="240" w:lineRule="auto"/>
      </w:pPr>
      <w:r w:rsidRPr="006D3998">
        <w:t>Met een tekenprogramma heb ik het bovenaanzicht een aantal keer gespiegeld.</w:t>
      </w:r>
    </w:p>
    <w:p w14:paraId="73BA9380" w14:textId="012FFD60" w:rsidR="00086A26" w:rsidRPr="006D3998" w:rsidRDefault="00086A26" w:rsidP="00086A26">
      <w:pPr>
        <w:spacing w:after="0" w:line="240" w:lineRule="auto"/>
      </w:pPr>
      <w:r w:rsidRPr="006D3998">
        <w:t>Je ziet dat de gespiegelde figuren niet precies aansluiten, dus krijg je het vermoeden dat het niet mooi uitkomt.</w:t>
      </w:r>
    </w:p>
    <w:p w14:paraId="57B99B52" w14:textId="119A3F9C" w:rsidR="00086A26" w:rsidRPr="006D3998" w:rsidRDefault="00086A26" w:rsidP="00086A26">
      <w:pPr>
        <w:spacing w:after="0" w:line="240" w:lineRule="auto"/>
      </w:pPr>
      <w:r w:rsidRPr="006D3998">
        <w:t>Probeer</w:t>
      </w:r>
      <w:r>
        <w:t xml:space="preserve"> zelf</w:t>
      </w:r>
      <w:r w:rsidRPr="006D3998">
        <w:t xml:space="preserve"> </w:t>
      </w:r>
      <w:r w:rsidRPr="006D3998">
        <w:sym w:font="Symbol" w:char="F0D0"/>
      </w:r>
      <w:r w:rsidRPr="006D3998">
        <w:t>ABC eens te berekenen met behulp van de gegevens van de bovenaanzichten.</w:t>
      </w:r>
    </w:p>
    <w:p w14:paraId="06888284" w14:textId="024EB091" w:rsidR="00086A26" w:rsidRPr="006D3998" w:rsidRDefault="00086A26" w:rsidP="00086A26">
      <w:pPr>
        <w:spacing w:after="0" w:line="240" w:lineRule="auto"/>
      </w:pPr>
    </w:p>
    <w:p w14:paraId="3E03C0BE" w14:textId="2F257DD9" w:rsidR="00086A26" w:rsidRPr="006D3998" w:rsidRDefault="00086A26" w:rsidP="00086A26">
      <w:pPr>
        <w:spacing w:after="0" w:line="240" w:lineRule="auto"/>
      </w:pPr>
      <w:r w:rsidRPr="006D39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6D225" wp14:editId="20988FDA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3000375" cy="2847975"/>
                <wp:effectExtent l="0" t="0" r="9525" b="952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DDAC6" w14:textId="77777777" w:rsidR="00086A26" w:rsidRDefault="00086A26" w:rsidP="00086A26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122FF" wp14:editId="3EF856C5">
                                  <wp:extent cx="2811145" cy="2519045"/>
                                  <wp:effectExtent l="0" t="0" r="8255" b="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145" cy="251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D225" id="Tekstvak 24" o:spid="_x0000_s1037" type="#_x0000_t202" style="position:absolute;margin-left:2.4pt;margin-top:.95pt;width:236.25pt;height:2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" fillcolor="window" stroked="f" strokeweight=".5pt">
                <v:textbox>
                  <w:txbxContent>
                    <w:p w14:paraId="2FADDAC6" w14:textId="77777777" w:rsidR="00086A26" w:rsidRDefault="00086A26" w:rsidP="00086A26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122FF" wp14:editId="3EF856C5">
                            <wp:extent cx="2811145" cy="2519045"/>
                            <wp:effectExtent l="0" t="0" r="8255" b="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1145" cy="251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061B1B" w14:textId="77777777" w:rsidR="00086A26" w:rsidRPr="006D3998" w:rsidRDefault="00086A26" w:rsidP="00086A26">
      <w:pPr>
        <w:spacing w:after="0" w:line="240" w:lineRule="auto"/>
      </w:pPr>
    </w:p>
    <w:p w14:paraId="524AABBB" w14:textId="77777777" w:rsidR="00086A26" w:rsidRPr="006D3998" w:rsidRDefault="00086A26" w:rsidP="00086A26">
      <w:pPr>
        <w:spacing w:after="0" w:line="240" w:lineRule="auto"/>
      </w:pPr>
    </w:p>
    <w:p w14:paraId="15AB055F" w14:textId="22DBBEF8" w:rsidR="00086A26" w:rsidRPr="006D3998" w:rsidRDefault="00086A26" w:rsidP="00086A26">
      <w:pPr>
        <w:spacing w:after="0" w:line="240" w:lineRule="auto"/>
      </w:pPr>
      <w:r w:rsidRPr="006D39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24691" wp14:editId="5BEFF0BC">
                <wp:simplePos x="0" y="0"/>
                <wp:positionH relativeFrom="column">
                  <wp:posOffset>3497580</wp:posOffset>
                </wp:positionH>
                <wp:positionV relativeFrom="paragraph">
                  <wp:posOffset>139065</wp:posOffset>
                </wp:positionV>
                <wp:extent cx="2752725" cy="2124075"/>
                <wp:effectExtent l="0" t="0" r="9525" b="952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59E01" w14:textId="77777777" w:rsidR="00086A26" w:rsidRDefault="00086A26" w:rsidP="00086A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E3AA8" wp14:editId="28FD1041">
                                  <wp:extent cx="2563495" cy="1905000"/>
                                  <wp:effectExtent l="0" t="0" r="8255" b="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349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4691" id="Tekstvak 26" o:spid="_x0000_s1038" type="#_x0000_t202" style="position:absolute;margin-left:275.4pt;margin-top:10.95pt;width:216.75pt;height:16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" fillcolor="window" stroked="f" strokeweight=".5pt">
                <v:textbox>
                  <w:txbxContent>
                    <w:p w14:paraId="58259E01" w14:textId="77777777" w:rsidR="00086A26" w:rsidRDefault="00086A26" w:rsidP="00086A26">
                      <w:r>
                        <w:rPr>
                          <w:noProof/>
                        </w:rPr>
                        <w:drawing>
                          <wp:inline distT="0" distB="0" distL="0" distR="0" wp14:anchorId="3B5E3AA8" wp14:editId="28FD1041">
                            <wp:extent cx="2563495" cy="1905000"/>
                            <wp:effectExtent l="0" t="0" r="8255" b="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349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F9B838" w14:textId="67FE77D8" w:rsidR="00086A26" w:rsidRPr="006D3998" w:rsidRDefault="00086A26" w:rsidP="00086A26">
      <w:pPr>
        <w:spacing w:after="0" w:line="240" w:lineRule="auto"/>
      </w:pPr>
    </w:p>
    <w:p w14:paraId="731D2AB6" w14:textId="60972E65" w:rsidR="00086A26" w:rsidRPr="006D3998" w:rsidRDefault="00086A26" w:rsidP="00086A26">
      <w:pPr>
        <w:spacing w:after="0" w:line="240" w:lineRule="auto"/>
      </w:pPr>
    </w:p>
    <w:p w14:paraId="40FC7750" w14:textId="77777777" w:rsidR="00086A26" w:rsidRPr="006D3998" w:rsidRDefault="00086A26" w:rsidP="00086A26">
      <w:pPr>
        <w:spacing w:after="0" w:line="240" w:lineRule="auto"/>
      </w:pPr>
    </w:p>
    <w:p w14:paraId="307A00D2" w14:textId="77777777" w:rsidR="00086A26" w:rsidRPr="006D3998" w:rsidRDefault="00086A26" w:rsidP="00086A26">
      <w:pPr>
        <w:spacing w:after="0" w:line="240" w:lineRule="auto"/>
      </w:pPr>
    </w:p>
    <w:p w14:paraId="537E3A13" w14:textId="77777777" w:rsidR="00086A26" w:rsidRPr="006D3998" w:rsidRDefault="00086A26" w:rsidP="00086A26">
      <w:pPr>
        <w:spacing w:after="0" w:line="240" w:lineRule="auto"/>
      </w:pPr>
    </w:p>
    <w:p w14:paraId="2C86D72D" w14:textId="77777777" w:rsidR="00086A26" w:rsidRPr="006D3998" w:rsidRDefault="00086A26" w:rsidP="00086A26">
      <w:pPr>
        <w:spacing w:after="0" w:line="240" w:lineRule="auto"/>
      </w:pPr>
    </w:p>
    <w:p w14:paraId="4BF99EE1" w14:textId="77777777" w:rsidR="00086A26" w:rsidRPr="006D3998" w:rsidRDefault="00086A26" w:rsidP="00086A26">
      <w:pPr>
        <w:spacing w:after="0" w:line="240" w:lineRule="auto"/>
      </w:pPr>
    </w:p>
    <w:p w14:paraId="42510D28" w14:textId="77777777" w:rsidR="00086A26" w:rsidRPr="006D3998" w:rsidRDefault="00086A26" w:rsidP="00086A26">
      <w:pPr>
        <w:spacing w:after="0" w:line="240" w:lineRule="auto"/>
      </w:pPr>
    </w:p>
    <w:p w14:paraId="3A729531" w14:textId="77777777" w:rsidR="00086A26" w:rsidRPr="006D3998" w:rsidRDefault="00086A26" w:rsidP="00086A26">
      <w:pPr>
        <w:spacing w:after="0" w:line="240" w:lineRule="auto"/>
      </w:pPr>
    </w:p>
    <w:p w14:paraId="58D25496" w14:textId="77777777" w:rsidR="00086A26" w:rsidRPr="006D3998" w:rsidRDefault="00086A26" w:rsidP="00086A26">
      <w:pPr>
        <w:spacing w:after="0" w:line="240" w:lineRule="auto"/>
      </w:pPr>
    </w:p>
    <w:p w14:paraId="1803EBE4" w14:textId="77777777" w:rsidR="00086A26" w:rsidRPr="006D3998" w:rsidRDefault="00086A26" w:rsidP="00086A26">
      <w:pPr>
        <w:spacing w:after="0" w:line="240" w:lineRule="auto"/>
      </w:pPr>
    </w:p>
    <w:p w14:paraId="697D44CB" w14:textId="77777777" w:rsidR="00086A26" w:rsidRPr="006D3998" w:rsidRDefault="00086A26" w:rsidP="00086A26">
      <w:pPr>
        <w:spacing w:after="0" w:line="240" w:lineRule="auto"/>
      </w:pPr>
    </w:p>
    <w:p w14:paraId="761FA22E" w14:textId="7A71E325" w:rsidR="00086A26" w:rsidRPr="006D3998" w:rsidRDefault="00ED0B04" w:rsidP="00ED0B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D0269" wp14:editId="2DDDBC5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71650" cy="1819275"/>
                <wp:effectExtent l="0" t="0" r="0" b="952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B11ED" w14:textId="1A70A746" w:rsidR="000A53FB" w:rsidRDefault="000A5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DF4B4" wp14:editId="1B1EF015">
                                  <wp:extent cx="1582420" cy="1706880"/>
                                  <wp:effectExtent l="0" t="0" r="0" b="762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420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0269" id="Tekstvak 18" o:spid="_x0000_s1040" type="#_x0000_t202" style="position:absolute;margin-left:88.3pt;margin-top:.6pt;width:139.5pt;height:14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c0MAIAAF0EAAAOAAAAZHJzL2Uyb0RvYy54bWysVEtv2zAMvg/YfxB0XxxnebRGnCJLkWFA&#10;0BZIh54VWUoEyKImKbGzXz9KzmvdTsMuMilSfHz86OlDW2tyEM4rMCXNe31KhOFQKbMt6ffX5ac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" fillcolor="white [3201]" stroked="f" strokeweight=".5pt">
                <v:textbox>
                  <w:txbxContent>
                    <w:p w14:paraId="522B11ED" w14:textId="1A70A746" w:rsidR="000A53FB" w:rsidRDefault="000A53FB">
                      <w:r>
                        <w:rPr>
                          <w:noProof/>
                        </w:rPr>
                        <w:drawing>
                          <wp:inline distT="0" distB="0" distL="0" distR="0" wp14:anchorId="6ECDF4B4" wp14:editId="1B1EF015">
                            <wp:extent cx="1582420" cy="1706880"/>
                            <wp:effectExtent l="0" t="0" r="0" b="7620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2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420" cy="170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05A83" w14:textId="77777777" w:rsidR="00ED0B04" w:rsidRDefault="00086A26" w:rsidP="00086A26">
      <w:pPr>
        <w:pStyle w:val="Geenafstand"/>
      </w:pPr>
      <w:r w:rsidRPr="006D3998">
        <w:t xml:space="preserve">De vraag is hoe groot is </w:t>
      </w:r>
      <w:r w:rsidRPr="006D3998">
        <w:sym w:font="Symbol" w:char="F0D0"/>
      </w:r>
      <w:r w:rsidRPr="006D3998">
        <w:t xml:space="preserve">ABC ? </w:t>
      </w:r>
    </w:p>
    <w:p w14:paraId="369DB267" w14:textId="221D2DBB" w:rsidR="00086A26" w:rsidRPr="006D3998" w:rsidRDefault="00086A26" w:rsidP="00086A26">
      <w:pPr>
        <w:pStyle w:val="Geenafstand"/>
      </w:pPr>
      <w:r w:rsidRPr="006D3998">
        <w:t>Als het mooi uitkomt dan zou de hoek 108</w:t>
      </w:r>
      <w:r w:rsidRPr="006D3998">
        <w:rPr>
          <w:vertAlign w:val="superscript"/>
        </w:rPr>
        <w:t>o</w:t>
      </w:r>
      <w:r w:rsidRPr="006D3998">
        <w:t xml:space="preserve"> moeten zijn.</w:t>
      </w:r>
    </w:p>
    <w:p w14:paraId="5AD1DE47" w14:textId="7BED601E" w:rsidR="00086A26" w:rsidRPr="006D3998" w:rsidRDefault="00086A26" w:rsidP="00086A26">
      <w:pPr>
        <w:pStyle w:val="Geenafstand"/>
      </w:pPr>
    </w:p>
    <w:p w14:paraId="0721C770" w14:textId="35ECC4B1" w:rsidR="00ED0B04" w:rsidRDefault="00086A26" w:rsidP="00086A26">
      <w:pPr>
        <w:pStyle w:val="Geenafstand"/>
      </w:pPr>
      <w:r w:rsidRPr="006D3998">
        <w:t xml:space="preserve">Stel de zijde van de kubus is 1. </w:t>
      </w:r>
      <w:r w:rsidR="00ED0B04">
        <w:t xml:space="preserve">Dan heeft een diagonaal lengte </w:t>
      </w:r>
      <w:r w:rsidR="00ED0B04">
        <w:rPr>
          <w:rFonts w:cstheme="minorHAnsi"/>
        </w:rPr>
        <w:t>√</w:t>
      </w:r>
      <w:r w:rsidR="00ED0B04">
        <w:t>2.</w:t>
      </w:r>
    </w:p>
    <w:p w14:paraId="57428C32" w14:textId="5470261D" w:rsidR="00ED0B04" w:rsidRDefault="00ED0B04" w:rsidP="00086A26">
      <w:pPr>
        <w:pStyle w:val="Geenafstand"/>
      </w:pPr>
      <w:r>
        <w:t>Uit het vooraanzicht kun je het bovenaanzicht tekenen.</w:t>
      </w:r>
    </w:p>
    <w:p w14:paraId="41F5C516" w14:textId="0CE8DB06" w:rsidR="00ED0B04" w:rsidRDefault="00ED0B04" w:rsidP="00086A26">
      <w:pPr>
        <w:pStyle w:val="Geenafstand"/>
      </w:pPr>
      <w:r>
        <w:t xml:space="preserve">Dit is een rechthoek met zijden 1 en </w:t>
      </w:r>
      <w:r>
        <w:rPr>
          <w:rFonts w:cstheme="minorHAnsi"/>
        </w:rPr>
        <w:t>√</w:t>
      </w:r>
      <w:r>
        <w:t>2, met een lijn in het midden.</w:t>
      </w:r>
    </w:p>
    <w:p w14:paraId="3C469293" w14:textId="78F7125E" w:rsidR="00ED0B04" w:rsidRDefault="00ED0B04" w:rsidP="00086A26">
      <w:pPr>
        <w:pStyle w:val="Geenafstand"/>
      </w:pPr>
      <w:r>
        <w:t>De deuklijn verbindt twee middens van twee geprojecteerde lijntjes.</w:t>
      </w:r>
    </w:p>
    <w:p w14:paraId="404920DC" w14:textId="151E08DC" w:rsidR="00086A26" w:rsidRPr="006D3998" w:rsidRDefault="00086A26" w:rsidP="00086A26">
      <w:pPr>
        <w:pStyle w:val="Geenafstand"/>
      </w:pPr>
      <w:r w:rsidRPr="006D3998">
        <w:t xml:space="preserve">Noem </w:t>
      </w:r>
      <w:r w:rsidRPr="006D3998">
        <w:sym w:font="Symbol" w:char="F0D0"/>
      </w:r>
      <w:r w:rsidRPr="006D3998">
        <w:t xml:space="preserve">ABC  = </w:t>
      </w:r>
      <w:r w:rsidRPr="006D3998">
        <w:rPr>
          <w:i/>
          <w:iCs/>
        </w:rPr>
        <w:sym w:font="Symbol" w:char="F06A"/>
      </w:r>
      <w:r w:rsidRPr="006D3998">
        <w:t xml:space="preserve"> .</w:t>
      </w:r>
    </w:p>
    <w:p w14:paraId="46E1C762" w14:textId="5CB68BEF" w:rsidR="004E1946" w:rsidRDefault="004E1946" w:rsidP="00086A26">
      <w:pPr>
        <w:pStyle w:val="Geenafstand"/>
      </w:pPr>
      <w:r>
        <w:t>In het bovenaanzicht zie je de kubus (die op een ribbe steunt)</w:t>
      </w:r>
    </w:p>
    <w:p w14:paraId="5C4871D7" w14:textId="14849026" w:rsidR="004E1946" w:rsidRDefault="00ED0B04" w:rsidP="00086A26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48C3E" wp14:editId="3C9AAE50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2962275" cy="2238375"/>
                <wp:effectExtent l="0" t="0" r="952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052C8" w14:textId="4AC9C3A5" w:rsidR="00086A26" w:rsidRDefault="00DF1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37040" wp14:editId="5B525DEA">
                                  <wp:extent cx="2773045" cy="2118995"/>
                                  <wp:effectExtent l="0" t="0" r="825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045" cy="211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8C3E" id="Tekstvak 4" o:spid="_x0000_s1041" type="#_x0000_t202" style="position:absolute;margin-left:182.05pt;margin-top:10.6pt;width:233.25pt;height:176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" fillcolor="white [3201]" stroked="f" strokeweight=".5pt">
                <v:textbox>
                  <w:txbxContent>
                    <w:p w14:paraId="641052C8" w14:textId="4AC9C3A5" w:rsidR="00086A26" w:rsidRDefault="00DF1DA2">
                      <w:r>
                        <w:rPr>
                          <w:noProof/>
                        </w:rPr>
                        <w:drawing>
                          <wp:inline distT="0" distB="0" distL="0" distR="0" wp14:anchorId="39637040" wp14:editId="5B525DEA">
                            <wp:extent cx="2773045" cy="2118995"/>
                            <wp:effectExtent l="0" t="0" r="825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045" cy="211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946">
        <w:t xml:space="preserve">Als een rechthoek van </w:t>
      </w:r>
      <w:r w:rsidR="004E1946">
        <w:rPr>
          <w:rFonts w:cstheme="minorHAnsi"/>
        </w:rPr>
        <w:t>√</w:t>
      </w:r>
      <w:r w:rsidR="004E1946">
        <w:t>2 bij 1.</w:t>
      </w:r>
    </w:p>
    <w:p w14:paraId="1276CBB0" w14:textId="558DAEE0" w:rsidR="004E1946" w:rsidRDefault="00086A26" w:rsidP="00086A26">
      <w:pPr>
        <w:pStyle w:val="Geenafstand"/>
      </w:pPr>
      <w:r w:rsidRPr="006D3998">
        <w:t>Dan is in een van de rode driehoekjes</w:t>
      </w:r>
    </w:p>
    <w:p w14:paraId="00B9FE53" w14:textId="77777777" w:rsidR="004E1946" w:rsidRDefault="00204115" w:rsidP="00086A26">
      <w:pPr>
        <w:pStyle w:val="Geenafstand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√2</m:t>
            </m:r>
          </m:den>
        </m:f>
        <m:r>
          <w:rPr>
            <w:rFonts w:ascii="Cambria Math" w:hAnsi="Cambria Math"/>
          </w:rPr>
          <m:t>= √2</m:t>
        </m:r>
      </m:oMath>
      <w:r w:rsidR="00086A26" w:rsidRPr="006D3998">
        <w:rPr>
          <w:rFonts w:eastAsiaTheme="minorEastAsia"/>
        </w:rPr>
        <w:t xml:space="preserve">, dus  ½ </w:t>
      </w:r>
      <w:r w:rsidR="00086A26" w:rsidRPr="006D3998">
        <w:rPr>
          <w:rFonts w:eastAsiaTheme="minorEastAsia"/>
          <w:i/>
          <w:iCs/>
        </w:rPr>
        <w:sym w:font="Symbol" w:char="F06A"/>
      </w:r>
      <w:r w:rsidR="00086A26" w:rsidRPr="006D3998">
        <w:rPr>
          <w:rFonts w:eastAsiaTheme="minorEastAsia"/>
        </w:rPr>
        <w:t xml:space="preserve"> = 54,73561… </w:t>
      </w:r>
      <w:r w:rsidR="00086A26" w:rsidRPr="006D3998">
        <w:rPr>
          <w:rFonts w:eastAsiaTheme="minorEastAsia"/>
          <w:vertAlign w:val="superscript"/>
        </w:rPr>
        <w:t>o</w:t>
      </w:r>
      <w:r w:rsidR="00086A26" w:rsidRPr="006D3998">
        <w:rPr>
          <w:rFonts w:eastAsiaTheme="minorEastAsia"/>
        </w:rPr>
        <w:t xml:space="preserve"> ;</w:t>
      </w:r>
    </w:p>
    <w:p w14:paraId="507E744F" w14:textId="7C8A6FFB" w:rsidR="00086A26" w:rsidRDefault="00086A26" w:rsidP="00086A26">
      <w:pPr>
        <w:pStyle w:val="Geenafstand"/>
        <w:rPr>
          <w:rFonts w:eastAsiaTheme="minorEastAsia"/>
        </w:rPr>
      </w:pPr>
      <w:r w:rsidRPr="006D3998">
        <w:rPr>
          <w:rFonts w:eastAsiaTheme="minorEastAsia"/>
        </w:rPr>
        <w:t xml:space="preserve">dus </w:t>
      </w:r>
      <w:r w:rsidRPr="006D3998">
        <w:rPr>
          <w:rFonts w:eastAsiaTheme="minorEastAsia"/>
          <w:i/>
          <w:iCs/>
        </w:rPr>
        <w:sym w:font="Symbol" w:char="F06A"/>
      </w:r>
      <w:r w:rsidRPr="006D3998">
        <w:rPr>
          <w:rFonts w:eastAsiaTheme="minorEastAsia"/>
        </w:rPr>
        <w:t xml:space="preserve"> </w:t>
      </w:r>
      <w:r w:rsidRPr="006D3998">
        <w:rPr>
          <w:rFonts w:eastAsiaTheme="minorEastAsia"/>
        </w:rPr>
        <w:sym w:font="Symbol" w:char="F0BB"/>
      </w:r>
      <w:r w:rsidRPr="006D3998">
        <w:rPr>
          <w:rFonts w:eastAsiaTheme="minorEastAsia"/>
        </w:rPr>
        <w:t xml:space="preserve"> 109,5</w:t>
      </w:r>
      <w:r w:rsidRPr="006D3998">
        <w:rPr>
          <w:rFonts w:eastAsiaTheme="minorEastAsia"/>
          <w:vertAlign w:val="superscript"/>
        </w:rPr>
        <w:t>o</w:t>
      </w:r>
      <w:r w:rsidRPr="006D3998">
        <w:rPr>
          <w:rFonts w:eastAsiaTheme="minorEastAsia"/>
        </w:rPr>
        <w:t xml:space="preserve"> .</w:t>
      </w:r>
    </w:p>
    <w:p w14:paraId="3251CE3B" w14:textId="6FF9C749" w:rsidR="00C6441E" w:rsidRPr="006D3998" w:rsidRDefault="00C6441E" w:rsidP="00086A26">
      <w:pPr>
        <w:pStyle w:val="Geenafstand"/>
        <w:rPr>
          <w:rFonts w:eastAsiaTheme="minorEastAsia"/>
        </w:rPr>
      </w:pPr>
    </w:p>
    <w:p w14:paraId="1E40D31E" w14:textId="628AF4F2" w:rsidR="00086A26" w:rsidRPr="006D3998" w:rsidRDefault="00086A26" w:rsidP="00086A26">
      <w:pPr>
        <w:pStyle w:val="Geenafstand"/>
        <w:rPr>
          <w:rFonts w:eastAsiaTheme="minorEastAsia"/>
        </w:rPr>
      </w:pPr>
      <w:r w:rsidRPr="006D3998">
        <w:rPr>
          <w:rFonts w:eastAsiaTheme="minorEastAsia"/>
        </w:rPr>
        <w:t>De kubussen sluiten dus niet precies mooi aan.</w:t>
      </w:r>
    </w:p>
    <w:p w14:paraId="37EFE643" w14:textId="4F1FDD96" w:rsidR="00086A26" w:rsidRPr="006D3998" w:rsidRDefault="00086A26" w:rsidP="00086A26">
      <w:pPr>
        <w:pStyle w:val="Geenafstand"/>
        <w:rPr>
          <w:rFonts w:eastAsiaTheme="minorEastAsia"/>
          <w:vertAlign w:val="superscript"/>
        </w:rPr>
      </w:pPr>
    </w:p>
    <w:p w14:paraId="0961734E" w14:textId="53C5B0F4" w:rsidR="00086A26" w:rsidRPr="006D3998" w:rsidRDefault="00086A26" w:rsidP="00086A26">
      <w:pPr>
        <w:pStyle w:val="Geenafstand"/>
      </w:pPr>
    </w:p>
    <w:p w14:paraId="7A913E71" w14:textId="77777777" w:rsidR="00086A26" w:rsidRPr="006D3998" w:rsidRDefault="00086A26" w:rsidP="00086A26">
      <w:pPr>
        <w:pStyle w:val="Geenafstand"/>
      </w:pPr>
    </w:p>
    <w:p w14:paraId="31155D5A" w14:textId="77777777" w:rsidR="00086A26" w:rsidRPr="006D3998" w:rsidRDefault="00086A26" w:rsidP="00086A26">
      <w:pPr>
        <w:pStyle w:val="Geenafstand"/>
      </w:pPr>
    </w:p>
    <w:p w14:paraId="1BAB198B" w14:textId="77777777" w:rsidR="00086A26" w:rsidRPr="006D3998" w:rsidRDefault="00086A26" w:rsidP="00086A26">
      <w:pPr>
        <w:pStyle w:val="Geenafstand"/>
      </w:pPr>
    </w:p>
    <w:p w14:paraId="0DFFA6CA" w14:textId="77777777" w:rsidR="00086A26" w:rsidRPr="006D3998" w:rsidRDefault="00086A26" w:rsidP="00086A26">
      <w:pPr>
        <w:pStyle w:val="Geenafstand"/>
      </w:pPr>
    </w:p>
    <w:p w14:paraId="23AE5D30" w14:textId="77777777" w:rsidR="00086A26" w:rsidRPr="006D3998" w:rsidRDefault="00086A26" w:rsidP="00086A26">
      <w:pPr>
        <w:pStyle w:val="Geenafstand"/>
      </w:pPr>
    </w:p>
    <w:p w14:paraId="2B2AB1F7" w14:textId="66C8D7FD" w:rsidR="00086A26" w:rsidRPr="00C6441E" w:rsidRDefault="00C6441E" w:rsidP="00086A26">
      <w:pPr>
        <w:pStyle w:val="Geenafstand"/>
        <w:rPr>
          <w:b/>
          <w:bCs/>
        </w:rPr>
      </w:pPr>
      <w:r w:rsidRPr="00C6441E">
        <w:rPr>
          <w:b/>
          <w:bCs/>
        </w:rPr>
        <w:t>Doosje om kubus met een deuk, met vierkante bodem</w:t>
      </w:r>
    </w:p>
    <w:p w14:paraId="4212EF75" w14:textId="793A72B4" w:rsidR="00C6441E" w:rsidRDefault="000B1B9E" w:rsidP="00086A26">
      <w:pPr>
        <w:pStyle w:val="Geenafstan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69CD" wp14:editId="6622093F">
                <wp:simplePos x="0" y="0"/>
                <wp:positionH relativeFrom="column">
                  <wp:posOffset>5040630</wp:posOffset>
                </wp:positionH>
                <wp:positionV relativeFrom="paragraph">
                  <wp:posOffset>140970</wp:posOffset>
                </wp:positionV>
                <wp:extent cx="1562100" cy="139065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92AB3" w14:textId="5A394868" w:rsidR="000B1B9E" w:rsidRDefault="000B1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A6C1" wp14:editId="7C4258B6">
                                  <wp:extent cx="1372870" cy="1238885"/>
                                  <wp:effectExtent l="0" t="0" r="0" b="0"/>
                                  <wp:docPr id="16" name="Afbeelding 16" descr="Afbeelding met accessoire, illustratie, visitekaartj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fbeelding 16" descr="Afbeelding met accessoire, illustratie, visitekaartje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23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69CD" id="Tekstvak 15" o:spid="_x0000_s1042" type="#_x0000_t202" style="position:absolute;margin-left:396.9pt;margin-top:11.1pt;width:123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ExMQIAAF0EAAAOAAAAZHJzL2Uyb0RvYy54bWysVEtv2zAMvg/YfxB0X2ynSdYGcYosRYYB&#10;RVsgHXpWZCkWIIuapMTOfv0oOa91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" fillcolor="white [3201]" stroked="f" strokeweight=".5pt">
                <v:textbox>
                  <w:txbxContent>
                    <w:p w14:paraId="0C292AB3" w14:textId="5A394868" w:rsidR="000B1B9E" w:rsidRDefault="000B1B9E">
                      <w:r>
                        <w:rPr>
                          <w:noProof/>
                        </w:rPr>
                        <w:drawing>
                          <wp:inline distT="0" distB="0" distL="0" distR="0" wp14:anchorId="629BA6C1" wp14:editId="7C4258B6">
                            <wp:extent cx="1372870" cy="1238885"/>
                            <wp:effectExtent l="0" t="0" r="0" b="0"/>
                            <wp:docPr id="16" name="Afbeelding 16" descr="Afbeelding met accessoire, illustratie, visitekaartj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fbeelding 16" descr="Afbeelding met accessoire, illustratie, visitekaartje&#10;&#10;Automatisch gegenereerde beschrijving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23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E3C5B3" w14:textId="05ED9027" w:rsidR="000B1B9E" w:rsidRDefault="00C6441E" w:rsidP="00086A26">
      <w:pPr>
        <w:pStyle w:val="Geenafstand"/>
      </w:pPr>
      <w:r>
        <w:t>Eerst onderzoeken we het bovenaanzicht van een kubus met een deuk</w:t>
      </w:r>
      <w:r w:rsidR="00A16B96">
        <w:t>,</w:t>
      </w:r>
      <w:r>
        <w:t xml:space="preserve"> die op de deuk </w:t>
      </w:r>
    </w:p>
    <w:p w14:paraId="25AF6F3E" w14:textId="3F29A676" w:rsidR="00C6441E" w:rsidRDefault="00C6441E" w:rsidP="00086A26">
      <w:pPr>
        <w:pStyle w:val="Geenafstand"/>
      </w:pPr>
      <w:r>
        <w:t>geplaatst is.</w:t>
      </w:r>
    </w:p>
    <w:p w14:paraId="02D6DCD0" w14:textId="77777777" w:rsidR="000B1B9E" w:rsidRDefault="00C6441E" w:rsidP="00086A26">
      <w:pPr>
        <w:pStyle w:val="Geenafstand"/>
      </w:pPr>
      <w:r>
        <w:t xml:space="preserve">We beginnen met een dwarsdoorsnede van een (hele) kubus </w:t>
      </w:r>
      <w:r w:rsidR="002A7E5E">
        <w:t xml:space="preserve">die op een hoekpunt </w:t>
      </w:r>
    </w:p>
    <w:p w14:paraId="41E8CD1D" w14:textId="2C242CC9" w:rsidR="00C6441E" w:rsidRDefault="002A7E5E" w:rsidP="00086A26">
      <w:pPr>
        <w:pStyle w:val="Geenafstand"/>
      </w:pPr>
      <w:r>
        <w:t xml:space="preserve">geplaatst is zodat het tegenoverliggende hoekpunt precies loodrecht daarboven zit. </w:t>
      </w:r>
    </w:p>
    <w:p w14:paraId="11E70A87" w14:textId="06BD0C2F" w:rsidR="002A7E5E" w:rsidRDefault="002A7E5E" w:rsidP="00086A26">
      <w:pPr>
        <w:pStyle w:val="Geenafstand"/>
      </w:pPr>
      <w:r>
        <w:t>De kubus uit figuur 1 wordt zo geplaatst dat diagonaal AG loodrecht op de bodem staat.</w:t>
      </w:r>
    </w:p>
    <w:p w14:paraId="52CE33B4" w14:textId="77777777" w:rsidR="00C6441E" w:rsidRPr="006D3998" w:rsidRDefault="00C6441E" w:rsidP="00086A26">
      <w:pPr>
        <w:pStyle w:val="Geenafstand"/>
      </w:pPr>
    </w:p>
    <w:p w14:paraId="33DB7C94" w14:textId="77777777" w:rsidR="00634F8C" w:rsidRPr="00752D70" w:rsidRDefault="00634F8C" w:rsidP="00634F8C">
      <w:pPr>
        <w:pStyle w:val="Geenafstand"/>
        <w:rPr>
          <w:b/>
          <w:bCs/>
        </w:rPr>
      </w:pPr>
      <w:r w:rsidRPr="00752D70">
        <w:rPr>
          <w:b/>
          <w:bCs/>
        </w:rPr>
        <w:t>kubus op zijn punt</w:t>
      </w:r>
    </w:p>
    <w:p w14:paraId="06471256" w14:textId="77777777" w:rsidR="00634F8C" w:rsidRDefault="00634F8C" w:rsidP="00634F8C">
      <w:pPr>
        <w:pStyle w:val="Geenafstand"/>
      </w:pPr>
    </w:p>
    <w:p w14:paraId="6F97152D" w14:textId="77777777" w:rsidR="00634F8C" w:rsidRDefault="00634F8C" w:rsidP="00634F8C">
      <w:pPr>
        <w:pStyle w:val="Geenafstand"/>
      </w:pPr>
    </w:p>
    <w:p w14:paraId="1214586F" w14:textId="77777777" w:rsidR="00634F8C" w:rsidRDefault="00634F8C" w:rsidP="00634F8C">
      <w:pPr>
        <w:pStyle w:val="Geenafstand"/>
      </w:pPr>
    </w:p>
    <w:p w14:paraId="3191622F" w14:textId="5ADE5998" w:rsidR="00634F8C" w:rsidRDefault="00C6441E" w:rsidP="00634F8C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50181" wp14:editId="7DF23567">
                <wp:simplePos x="0" y="0"/>
                <wp:positionH relativeFrom="column">
                  <wp:posOffset>3821430</wp:posOffset>
                </wp:positionH>
                <wp:positionV relativeFrom="paragraph">
                  <wp:posOffset>125730</wp:posOffset>
                </wp:positionV>
                <wp:extent cx="1847850" cy="2019300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02966" w14:textId="405528BC" w:rsidR="00634F8C" w:rsidRDefault="00634F8C" w:rsidP="00C6441E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3BB5E" wp14:editId="1577F71E">
                                  <wp:extent cx="1606550" cy="1731010"/>
                                  <wp:effectExtent l="0" t="0" r="0" b="254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087E8E" w14:textId="63047BFA" w:rsidR="00C6441E" w:rsidRDefault="00C6441E" w:rsidP="00C6441E">
                            <w:pPr>
                              <w:pStyle w:val="Geenafstand"/>
                            </w:pPr>
                            <w:r>
                              <w:t>Figuur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0181" id="Tekstvak 57" o:spid="_x0000_s1041" type="#_x0000_t202" style="position:absolute;margin-left:300.9pt;margin-top:9.9pt;width:145.5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" fillcolor="window" stroked="f" strokeweight=".5pt">
                <v:textbox>
                  <w:txbxContent>
                    <w:p w14:paraId="55502966" w14:textId="405528BC" w:rsidR="00634F8C" w:rsidRDefault="00634F8C" w:rsidP="00C6441E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43BB5E" wp14:editId="1577F71E">
                            <wp:extent cx="1606550" cy="1731010"/>
                            <wp:effectExtent l="0" t="0" r="0" b="254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087E8E" w14:textId="63047BFA" w:rsidR="00C6441E" w:rsidRDefault="00C6441E" w:rsidP="00C6441E">
                      <w:pPr>
                        <w:pStyle w:val="Geenafstand"/>
                      </w:pPr>
                      <w:r>
                        <w:t>Figuur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15028" wp14:editId="1C9B27E3">
                <wp:simplePos x="0" y="0"/>
                <wp:positionH relativeFrom="column">
                  <wp:posOffset>1925955</wp:posOffset>
                </wp:positionH>
                <wp:positionV relativeFrom="paragraph">
                  <wp:posOffset>125730</wp:posOffset>
                </wp:positionV>
                <wp:extent cx="1885950" cy="1990725"/>
                <wp:effectExtent l="0" t="0" r="0" b="952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FF7F1" w14:textId="03A175A2" w:rsidR="00634F8C" w:rsidRDefault="00634F8C" w:rsidP="00634F8C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E1FD5" wp14:editId="4E580B11">
                                  <wp:extent cx="1622425" cy="1740535"/>
                                  <wp:effectExtent l="0" t="0" r="0" b="0"/>
                                  <wp:docPr id="56" name="Afbeelding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425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78C7" w14:textId="7112BB41" w:rsidR="00C6441E" w:rsidRDefault="00C6441E" w:rsidP="00634F8C">
                            <w:pPr>
                              <w:pStyle w:val="Geenafstand"/>
                            </w:pPr>
                            <w:r>
                              <w:t>Figuur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5028" id="Tekstvak 44" o:spid="_x0000_s1042" type="#_x0000_t202" style="position:absolute;margin-left:151.65pt;margin-top:9.9pt;width:148.5pt;height:15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" fillcolor="window" stroked="f" strokeweight=".5pt">
                <v:textbox>
                  <w:txbxContent>
                    <w:p w14:paraId="364FF7F1" w14:textId="03A175A2" w:rsidR="00634F8C" w:rsidRDefault="00634F8C" w:rsidP="00634F8C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3E1FD5" wp14:editId="4E580B11">
                            <wp:extent cx="1622425" cy="1740535"/>
                            <wp:effectExtent l="0" t="0" r="0" b="0"/>
                            <wp:docPr id="56" name="Afbeelding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425" cy="174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78C7" w14:textId="7112BB41" w:rsidR="00C6441E" w:rsidRDefault="00C6441E" w:rsidP="00634F8C">
                      <w:pPr>
                        <w:pStyle w:val="Geenafstand"/>
                      </w:pPr>
                      <w:r>
                        <w:t>Figuur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1C838" wp14:editId="4ADB60E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847850" cy="203835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D591A" w14:textId="731AE66C" w:rsidR="00634F8C" w:rsidRDefault="00634F8C" w:rsidP="00634F8C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D0C67" wp14:editId="60618496">
                                  <wp:extent cx="1607185" cy="1731010"/>
                                  <wp:effectExtent l="0" t="0" r="0" b="2540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185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06AB4D" w14:textId="73DD8F23" w:rsidR="00C6441E" w:rsidRDefault="00C6441E" w:rsidP="00634F8C">
                            <w:pPr>
                              <w:pStyle w:val="Geenafstand"/>
                            </w:pPr>
                            <w:r>
                              <w:t>Figuur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C838" id="Tekstvak 54" o:spid="_x0000_s1043" type="#_x0000_t202" style="position:absolute;margin-left:0;margin-top:10.15pt;width:145.5pt;height:160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" fillcolor="window" stroked="f" strokeweight=".5pt">
                <v:textbox>
                  <w:txbxContent>
                    <w:p w14:paraId="22AD591A" w14:textId="731AE66C" w:rsidR="00634F8C" w:rsidRDefault="00634F8C" w:rsidP="00634F8C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D0C67" wp14:editId="60618496">
                            <wp:extent cx="1607185" cy="1731010"/>
                            <wp:effectExtent l="0" t="0" r="0" b="2540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185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06AB4D" w14:textId="73DD8F23" w:rsidR="00C6441E" w:rsidRDefault="00C6441E" w:rsidP="00634F8C">
                      <w:pPr>
                        <w:pStyle w:val="Geenafstand"/>
                      </w:pPr>
                      <w:r>
                        <w:t>Figuur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05FF8" w14:textId="77777777" w:rsidR="00634F8C" w:rsidRDefault="00634F8C" w:rsidP="00634F8C">
      <w:pPr>
        <w:pStyle w:val="Geenafstand"/>
      </w:pPr>
    </w:p>
    <w:p w14:paraId="3F1E7E17" w14:textId="77777777" w:rsidR="00634F8C" w:rsidRDefault="00634F8C" w:rsidP="00634F8C">
      <w:pPr>
        <w:pStyle w:val="Geenafstand"/>
      </w:pPr>
    </w:p>
    <w:p w14:paraId="0FD81FC3" w14:textId="77777777" w:rsidR="00634F8C" w:rsidRDefault="00634F8C" w:rsidP="00634F8C">
      <w:pPr>
        <w:pStyle w:val="Geenafstand"/>
      </w:pPr>
    </w:p>
    <w:p w14:paraId="7147226D" w14:textId="77777777" w:rsidR="00634F8C" w:rsidRDefault="00634F8C" w:rsidP="00634F8C">
      <w:pPr>
        <w:pStyle w:val="Geenafstand"/>
      </w:pPr>
    </w:p>
    <w:p w14:paraId="51009E57" w14:textId="77777777" w:rsidR="00634F8C" w:rsidRDefault="00634F8C" w:rsidP="00634F8C">
      <w:pPr>
        <w:pStyle w:val="Geenafstand"/>
      </w:pPr>
    </w:p>
    <w:p w14:paraId="1FC75B6E" w14:textId="77777777" w:rsidR="00634F8C" w:rsidRDefault="00634F8C" w:rsidP="00634F8C">
      <w:pPr>
        <w:pStyle w:val="Geenafstand"/>
      </w:pPr>
    </w:p>
    <w:p w14:paraId="3E0B4D0C" w14:textId="77777777" w:rsidR="00634F8C" w:rsidRDefault="00634F8C" w:rsidP="00634F8C">
      <w:pPr>
        <w:pStyle w:val="Geenafstand"/>
      </w:pPr>
    </w:p>
    <w:p w14:paraId="5297A724" w14:textId="77777777" w:rsidR="00634F8C" w:rsidRDefault="00634F8C" w:rsidP="00634F8C">
      <w:pPr>
        <w:pStyle w:val="Geenafstand"/>
      </w:pPr>
    </w:p>
    <w:p w14:paraId="1EF3EB7E" w14:textId="77777777" w:rsidR="00634F8C" w:rsidRDefault="00634F8C" w:rsidP="00634F8C">
      <w:pPr>
        <w:pStyle w:val="Geenafstand"/>
      </w:pPr>
    </w:p>
    <w:p w14:paraId="0E9E0B55" w14:textId="77777777" w:rsidR="00634F8C" w:rsidRDefault="00634F8C" w:rsidP="00634F8C">
      <w:pPr>
        <w:pStyle w:val="Geenafstand"/>
      </w:pPr>
    </w:p>
    <w:p w14:paraId="60256516" w14:textId="77777777" w:rsidR="00634F8C" w:rsidRDefault="00634F8C" w:rsidP="00634F8C">
      <w:pPr>
        <w:pStyle w:val="Geenafstand"/>
      </w:pPr>
    </w:p>
    <w:p w14:paraId="15A3F973" w14:textId="77777777" w:rsidR="00634F8C" w:rsidRDefault="00634F8C" w:rsidP="00634F8C">
      <w:pPr>
        <w:pStyle w:val="Geenafstand"/>
      </w:pPr>
    </w:p>
    <w:p w14:paraId="297FD4DB" w14:textId="77777777" w:rsidR="00252B44" w:rsidRDefault="00634F8C" w:rsidP="00634F8C">
      <w:pPr>
        <w:pStyle w:val="Geenafstand"/>
      </w:pPr>
      <w:r>
        <w:t xml:space="preserve">1  </w:t>
      </w:r>
      <w:r w:rsidR="00DE7DF1">
        <w:t>T</w:t>
      </w:r>
      <w:r>
        <w:t xml:space="preserve">eken een diagonaalvlak in een kubus [met ribben </w:t>
      </w:r>
      <w:r w:rsidR="00C91B90">
        <w:t>6</w:t>
      </w:r>
      <w:r>
        <w:t>] (ACGE), zie figuur 1.</w:t>
      </w:r>
    </w:p>
    <w:p w14:paraId="3E119499" w14:textId="2303A6BF" w:rsidR="00634F8C" w:rsidRDefault="00252B44" w:rsidP="00634F8C">
      <w:pPr>
        <w:pStyle w:val="Geenafstand"/>
      </w:pPr>
      <w:r>
        <w:t xml:space="preserve">    Voor een kubus met ribben 8 moet je de berekende lengtes met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vermenigvuldigen.</w:t>
      </w:r>
    </w:p>
    <w:p w14:paraId="437E9370" w14:textId="049D06D6" w:rsidR="00634F8C" w:rsidRDefault="00634F8C" w:rsidP="00634F8C">
      <w:pPr>
        <w:pStyle w:val="Geenafstand"/>
      </w:pPr>
      <w:r>
        <w:t xml:space="preserve">2  </w:t>
      </w:r>
      <w:r w:rsidR="00DE7DF1">
        <w:t>T</w:t>
      </w:r>
      <w:r>
        <w:t>eken de rechthoek zodat AG verticaal staat (bedenk dat AE=</w:t>
      </w:r>
      <w:r w:rsidR="00C91B90">
        <w:t>6</w:t>
      </w:r>
      <w:r>
        <w:t>, AC=</w:t>
      </w:r>
      <w:r w:rsidR="00C91B90">
        <w:t>6</w:t>
      </w:r>
      <w:r>
        <w:sym w:font="Symbol" w:char="F0D6"/>
      </w:r>
      <w:r>
        <w:t>2, AG=</w:t>
      </w:r>
      <w:r w:rsidR="00C91B90">
        <w:t>6</w:t>
      </w:r>
      <w:r>
        <w:sym w:font="Symbol" w:char="F0D6"/>
      </w:r>
      <w:r>
        <w:t>3), zie figuur 2.</w:t>
      </w:r>
    </w:p>
    <w:p w14:paraId="69EB1211" w14:textId="1CAD72BD" w:rsidR="00634F8C" w:rsidRDefault="00634F8C" w:rsidP="00634F8C">
      <w:pPr>
        <w:pStyle w:val="Geenafstand"/>
      </w:pPr>
      <w:r>
        <w:t xml:space="preserve">    [op ruitjespapier kun je met een passer makkelijk </w:t>
      </w:r>
      <w:r w:rsidR="00C91B90">
        <w:t>6</w:t>
      </w:r>
      <w:r>
        <w:sym w:font="Symbol" w:char="F0D6"/>
      </w:r>
      <w:r>
        <w:t xml:space="preserve">2 tekenen (hoe?) en dan </w:t>
      </w:r>
      <w:r w:rsidR="00C91B90">
        <w:t>6</w:t>
      </w:r>
      <w:r>
        <w:sym w:font="Symbol" w:char="F0D6"/>
      </w:r>
      <w:r>
        <w:t>3 (hoe?)]</w:t>
      </w:r>
    </w:p>
    <w:p w14:paraId="7A2102F8" w14:textId="55F2DBEB" w:rsidR="00634F8C" w:rsidRDefault="00634F8C" w:rsidP="00634F8C">
      <w:pPr>
        <w:pStyle w:val="Geenafstand"/>
      </w:pPr>
      <w:r>
        <w:t xml:space="preserve">3  </w:t>
      </w:r>
      <w:r w:rsidR="00DE7DF1">
        <w:t>T</w:t>
      </w:r>
      <w:r>
        <w:t>eken het midden M van EG, het midden N van MG, het midden Q van CG, en de lijntjes CM en QN</w:t>
      </w:r>
      <w:r w:rsidR="00DE7DF1">
        <w:t>.</w:t>
      </w:r>
    </w:p>
    <w:p w14:paraId="5F7BDA67" w14:textId="77777777" w:rsidR="00634F8C" w:rsidRDefault="00634F8C" w:rsidP="00634F8C">
      <w:pPr>
        <w:pStyle w:val="Geenafstand"/>
      </w:pPr>
      <w:r>
        <w:t xml:space="preserve">    Noem de snijpunten van CM en QN met AG resp. S en T, zie figuur 3.</w:t>
      </w:r>
    </w:p>
    <w:p w14:paraId="2D769A6E" w14:textId="60EBA860" w:rsidR="00634F8C" w:rsidRDefault="00634F8C" w:rsidP="00634F8C">
      <w:pPr>
        <w:pStyle w:val="Geenafstand"/>
      </w:pPr>
      <w:r>
        <w:t xml:space="preserve">4  </w:t>
      </w:r>
      <w:r w:rsidR="00DE7DF1">
        <w:t>J</w:t>
      </w:r>
      <w:r>
        <w:t>e kunt met behulp van gelijkvormige driehoeken bewijzen dat zowel CM als QN loodrecht staan op AG</w:t>
      </w:r>
      <w:r w:rsidR="00DE7DF1">
        <w:t>.</w:t>
      </w:r>
    </w:p>
    <w:p w14:paraId="3A0F2ED9" w14:textId="19260A74" w:rsidR="00634F8C" w:rsidRDefault="00634F8C" w:rsidP="00634F8C">
      <w:pPr>
        <w:pStyle w:val="Geenafstand"/>
      </w:pPr>
      <w:r>
        <w:t xml:space="preserve">    [je moet nu gebruik maken van het feit dat de zijden van ACGE </w:t>
      </w:r>
      <w:r w:rsidR="00C91B90">
        <w:t>6</w:t>
      </w:r>
      <w:r>
        <w:t xml:space="preserve"> en </w:t>
      </w:r>
      <w:r w:rsidR="00C91B90">
        <w:t>6</w:t>
      </w:r>
      <w:r>
        <w:sym w:font="Symbol" w:char="F0D6"/>
      </w:r>
      <w:r>
        <w:t>2 zijn, dus geldt GM=</w:t>
      </w:r>
      <w:r w:rsidR="00C91B90">
        <w:t>3</w:t>
      </w:r>
      <w:r>
        <w:sym w:font="Symbol" w:char="F0D6"/>
      </w:r>
      <w:r>
        <w:t>2]</w:t>
      </w:r>
    </w:p>
    <w:p w14:paraId="73852035" w14:textId="295564BA" w:rsidR="00634F8C" w:rsidRDefault="00634F8C" w:rsidP="00634F8C">
      <w:pPr>
        <w:pStyle w:val="Geenafstand"/>
      </w:pPr>
      <w:r>
        <w:t xml:space="preserve">    </w:t>
      </w:r>
      <w:r w:rsidR="005C01B7">
        <w:t>Er geldt dat</w:t>
      </w:r>
      <w:r>
        <w:t xml:space="preserve"> </w:t>
      </w:r>
      <w:r>
        <w:rPr>
          <w:rFonts w:cstheme="minorHAnsi"/>
        </w:rPr>
        <w:t>Δ</w:t>
      </w:r>
      <w:r>
        <w:t xml:space="preserve">ACG gelijkvormig is met  </w:t>
      </w:r>
      <w:r>
        <w:rPr>
          <w:rFonts w:cstheme="minorHAnsi"/>
        </w:rPr>
        <w:t>Δ</w:t>
      </w:r>
      <w:r>
        <w:t xml:space="preserve">CGM volgens </w:t>
      </w:r>
      <w:proofErr w:type="spellStart"/>
      <w:r w:rsidRPr="001845ED">
        <w:rPr>
          <w:i/>
          <w:iCs/>
        </w:rPr>
        <w:t>zhz</w:t>
      </w:r>
      <w:proofErr w:type="spellEnd"/>
      <w:r w:rsidR="005C01B7">
        <w:t>.</w:t>
      </w:r>
    </w:p>
    <w:p w14:paraId="5531883D" w14:textId="4A4EFA09" w:rsidR="00634F8C" w:rsidRDefault="00634F8C" w:rsidP="00634F8C">
      <w:pPr>
        <w:pStyle w:val="Geenafstand"/>
      </w:pPr>
      <w:r>
        <w:t xml:space="preserve">    [gebruik </w:t>
      </w:r>
      <w:r>
        <w:sym w:font="Symbol" w:char="F0D0"/>
      </w:r>
      <w:r>
        <w:t>ACG=</w:t>
      </w:r>
      <w:r>
        <w:sym w:font="Symbol" w:char="F0D0"/>
      </w:r>
      <w:r>
        <w:t>CGM (beide 90</w:t>
      </w:r>
      <w:r>
        <w:rPr>
          <w:rFonts w:cstheme="minorHAnsi"/>
        </w:rPr>
        <w:t>°</w:t>
      </w:r>
      <w:r>
        <w:t xml:space="preserve">) en AC : CG = </w:t>
      </w:r>
      <w:r w:rsidR="00C91B90">
        <w:t>6</w:t>
      </w:r>
      <w:r>
        <w:sym w:font="Symbol" w:char="F0D6"/>
      </w:r>
      <w:r>
        <w:t xml:space="preserve">2 : </w:t>
      </w:r>
      <w:r w:rsidR="00C91B90">
        <w:t>6</w:t>
      </w:r>
      <w:r>
        <w:t xml:space="preserve"> en CG : GM = </w:t>
      </w:r>
      <w:r w:rsidR="00C91B90">
        <w:t>6</w:t>
      </w:r>
      <w:r>
        <w:t xml:space="preserve"> : </w:t>
      </w:r>
      <w:r w:rsidR="00C91B90">
        <w:t>3</w:t>
      </w:r>
      <w:r>
        <w:sym w:font="Symbol" w:char="F0D6"/>
      </w:r>
      <w:r>
        <w:t xml:space="preserve">2, beide verhoudingen zijn </w:t>
      </w:r>
      <w:r>
        <w:sym w:font="Symbol" w:char="F0D6"/>
      </w:r>
      <w:r>
        <w:t>2 : 1]</w:t>
      </w:r>
    </w:p>
    <w:p w14:paraId="58402C1B" w14:textId="77777777" w:rsidR="00C91B90" w:rsidRDefault="00634F8C" w:rsidP="00634F8C">
      <w:pPr>
        <w:pStyle w:val="Geenafstand"/>
      </w:pPr>
      <w:r>
        <w:t xml:space="preserve">5  </w:t>
      </w:r>
      <w:r w:rsidR="005C01B7">
        <w:t>Er geldt</w:t>
      </w:r>
      <w:r>
        <w:t xml:space="preserve"> nu dat CM</w:t>
      </w:r>
      <w:r w:rsidR="00C91B90">
        <w:t>,</w:t>
      </w:r>
      <w:r>
        <w:t xml:space="preserve"> en </w:t>
      </w:r>
      <w:r w:rsidR="00C91B90">
        <w:t xml:space="preserve">dus ook </w:t>
      </w:r>
      <w:r>
        <w:t>QN</w:t>
      </w:r>
      <w:r w:rsidR="00C91B90">
        <w:t>,</w:t>
      </w:r>
      <w:r>
        <w:t xml:space="preserve"> loodrecht staa</w:t>
      </w:r>
      <w:r w:rsidR="00C91B90">
        <w:t>n</w:t>
      </w:r>
      <w:r>
        <w:t xml:space="preserve"> op AG</w:t>
      </w:r>
      <w:r w:rsidR="00C91B90">
        <w:t xml:space="preserve">. Dit </w:t>
      </w:r>
      <w:r>
        <w:t>volg</w:t>
      </w:r>
      <w:r w:rsidR="00C91B90">
        <w:t>t</w:t>
      </w:r>
      <w:r>
        <w:t xml:space="preserve"> </w:t>
      </w:r>
      <w:r w:rsidR="00C91B90">
        <w:t>uit</w:t>
      </w:r>
      <w:r>
        <w:t xml:space="preserve"> gelijkvormigheid</w:t>
      </w:r>
      <w:r w:rsidR="00C91B90">
        <w:t>, die makkelijk te verklaren</w:t>
      </w:r>
    </w:p>
    <w:p w14:paraId="25994230" w14:textId="1E6431FF" w:rsidR="00634F8C" w:rsidRDefault="00C91B90" w:rsidP="00634F8C">
      <w:pPr>
        <w:pStyle w:val="Geenafstand"/>
      </w:pPr>
      <w:r>
        <w:t xml:space="preserve">    is</w:t>
      </w:r>
      <w:r w:rsidR="00634F8C">
        <w:t xml:space="preserve"> </w:t>
      </w:r>
      <w:r>
        <w:t xml:space="preserve">met </w:t>
      </w:r>
      <w:r w:rsidR="00634F8C">
        <w:t>de zogenoemde nulletje – kruisje hoeken [kort gezegd: o + x = 90</w:t>
      </w:r>
      <w:r w:rsidR="00634F8C">
        <w:rPr>
          <w:rFonts w:cstheme="minorHAnsi"/>
        </w:rPr>
        <w:t>°</w:t>
      </w:r>
      <w:r w:rsidR="00634F8C">
        <w:t xml:space="preserve">]; </w:t>
      </w:r>
    </w:p>
    <w:p w14:paraId="038CF1F3" w14:textId="77777777" w:rsidR="00634F8C" w:rsidRDefault="00634F8C" w:rsidP="00634F8C">
      <w:pPr>
        <w:pStyle w:val="Geenafstand"/>
      </w:pPr>
      <w:r>
        <w:t xml:space="preserve">    als in een driehoek een rechte hoek zit dan zijn de andere twee hoeken ( o en x ) samen 90</w:t>
      </w:r>
      <w:r>
        <w:rPr>
          <w:rFonts w:cstheme="minorHAnsi"/>
        </w:rPr>
        <w:t>°, zie figuur 4.</w:t>
      </w:r>
    </w:p>
    <w:p w14:paraId="512AA7D5" w14:textId="16B139B5" w:rsidR="00634F8C" w:rsidRDefault="00634F8C" w:rsidP="00634F8C">
      <w:pPr>
        <w:pStyle w:val="Geenafstand"/>
      </w:pPr>
      <w:r>
        <w:t xml:space="preserve">    </w:t>
      </w:r>
      <w:r>
        <w:sym w:font="Symbol" w:char="F0D0"/>
      </w:r>
      <w:r>
        <w:t xml:space="preserve">CAG = </w:t>
      </w:r>
      <w:r w:rsidRPr="00795A5E">
        <w:rPr>
          <w:color w:val="002060"/>
        </w:rPr>
        <w:t>o</w:t>
      </w:r>
      <w:r>
        <w:t xml:space="preserve">, dan is </w:t>
      </w:r>
      <w:r>
        <w:sym w:font="Symbol" w:char="F0D0"/>
      </w:r>
      <w:r>
        <w:t xml:space="preserve">GCM = </w:t>
      </w:r>
      <w:r w:rsidRPr="00795A5E">
        <w:rPr>
          <w:color w:val="FF0000"/>
        </w:rPr>
        <w:t>o</w:t>
      </w:r>
      <w:r>
        <w:t xml:space="preserve">; </w:t>
      </w:r>
      <w:r>
        <w:sym w:font="Symbol" w:char="F0D0"/>
      </w:r>
      <w:r>
        <w:t xml:space="preserve">CGA = </w:t>
      </w:r>
      <w:r w:rsidRPr="00795A5E">
        <w:rPr>
          <w:color w:val="002060"/>
        </w:rPr>
        <w:t>x</w:t>
      </w:r>
      <w:r>
        <w:t xml:space="preserve">, dan is </w:t>
      </w:r>
      <w:r>
        <w:sym w:font="Symbol" w:char="F0D0"/>
      </w:r>
      <w:r>
        <w:t xml:space="preserve">GMC = </w:t>
      </w:r>
      <w:r w:rsidRPr="00795A5E">
        <w:rPr>
          <w:color w:val="FF0000"/>
        </w:rPr>
        <w:t>x</w:t>
      </w:r>
      <w:r>
        <w:t xml:space="preserve">; omdat </w:t>
      </w:r>
      <w:r>
        <w:sym w:font="Symbol" w:char="F0D0"/>
      </w:r>
      <w:r>
        <w:t>GCM+</w:t>
      </w:r>
      <w:r>
        <w:sym w:font="Symbol" w:char="F0D0"/>
      </w:r>
      <w:r>
        <w:t>SCA</w:t>
      </w:r>
      <w:r w:rsidR="005C01B7">
        <w:t xml:space="preserve"> </w:t>
      </w:r>
      <w:r>
        <w:t>=</w:t>
      </w:r>
      <w:r w:rsidR="005C01B7">
        <w:t xml:space="preserve"> </w:t>
      </w:r>
      <w:r>
        <w:t>90</w:t>
      </w:r>
      <w:r>
        <w:rPr>
          <w:rFonts w:cstheme="minorHAnsi"/>
        </w:rPr>
        <w:t>°</w:t>
      </w:r>
      <w:r>
        <w:t xml:space="preserve"> is ook </w:t>
      </w:r>
      <w:r>
        <w:sym w:font="Symbol" w:char="F0D0"/>
      </w:r>
      <w:r>
        <w:t>SCA</w:t>
      </w:r>
      <w:r w:rsidR="005C01B7">
        <w:t xml:space="preserve"> </w:t>
      </w:r>
      <w:r>
        <w:t>=</w:t>
      </w:r>
      <w:r w:rsidR="005C01B7">
        <w:t xml:space="preserve"> </w:t>
      </w:r>
      <w:r w:rsidRPr="00795A5E">
        <w:rPr>
          <w:color w:val="538135" w:themeColor="accent6" w:themeShade="BF"/>
        </w:rPr>
        <w:t>x</w:t>
      </w:r>
      <w:r>
        <w:t>, zie figuur 5.</w:t>
      </w:r>
    </w:p>
    <w:p w14:paraId="3DB90672" w14:textId="77777777" w:rsidR="005746E9" w:rsidRDefault="00634F8C" w:rsidP="00634F8C">
      <w:pPr>
        <w:pStyle w:val="Geenafstand"/>
        <w:rPr>
          <w:rFonts w:cstheme="minorHAnsi"/>
        </w:rPr>
      </w:pPr>
      <w:r>
        <w:t xml:space="preserve">    </w:t>
      </w:r>
      <w:r w:rsidR="005C01B7">
        <w:t xml:space="preserve">Er geldt </w:t>
      </w:r>
      <w:r>
        <w:t>nu</w:t>
      </w:r>
      <w:r w:rsidR="005C01B7">
        <w:t xml:space="preserve"> dat</w:t>
      </w:r>
      <w:r>
        <w:t xml:space="preserve"> </w:t>
      </w:r>
      <w:r>
        <w:sym w:font="Symbol" w:char="F0D0"/>
      </w:r>
      <w:r>
        <w:t>CAS</w:t>
      </w:r>
      <w:r w:rsidR="005C01B7">
        <w:t xml:space="preserve"> </w:t>
      </w:r>
      <w:r>
        <w:t>+</w:t>
      </w:r>
      <w:r>
        <w:sym w:font="Symbol" w:char="F0D0"/>
      </w:r>
      <w:r>
        <w:t>ACS</w:t>
      </w:r>
      <w:r w:rsidR="005C01B7">
        <w:t xml:space="preserve"> </w:t>
      </w:r>
      <w:r>
        <w:t>=</w:t>
      </w:r>
      <w:r w:rsidR="005C01B7">
        <w:t xml:space="preserve"> </w:t>
      </w:r>
      <w:r>
        <w:t>90</w:t>
      </w:r>
      <w:r>
        <w:rPr>
          <w:rFonts w:cstheme="minorHAnsi"/>
        </w:rPr>
        <w:t xml:space="preserve">°, dus </w:t>
      </w:r>
      <w:r>
        <w:rPr>
          <w:rFonts w:cstheme="minorHAnsi"/>
        </w:rPr>
        <w:sym w:font="Symbol" w:char="F0D0"/>
      </w:r>
      <w:r>
        <w:rPr>
          <w:rFonts w:cstheme="minorHAnsi"/>
        </w:rPr>
        <w:t>ASC</w:t>
      </w:r>
      <w:r w:rsidR="005C01B7">
        <w:rPr>
          <w:rFonts w:cstheme="minorHAnsi"/>
        </w:rPr>
        <w:t xml:space="preserve"> </w:t>
      </w:r>
      <w:r>
        <w:rPr>
          <w:rFonts w:cstheme="minorHAnsi"/>
        </w:rPr>
        <w:t>=</w:t>
      </w:r>
      <w:r w:rsidR="005C01B7">
        <w:rPr>
          <w:rFonts w:cstheme="minorHAnsi"/>
        </w:rPr>
        <w:t xml:space="preserve"> </w:t>
      </w:r>
      <w:r>
        <w:rPr>
          <w:rFonts w:cstheme="minorHAnsi"/>
        </w:rPr>
        <w:t>90°, waarmee bewezen is dat CM</w:t>
      </w:r>
      <w:r w:rsidR="00C91B90">
        <w:rPr>
          <w:rFonts w:cstheme="minorHAnsi"/>
        </w:rPr>
        <w:t>, en dus ook QN,</w:t>
      </w:r>
      <w:r>
        <w:rPr>
          <w:rFonts w:cstheme="minorHAnsi"/>
        </w:rPr>
        <w:t xml:space="preserve"> loodrecht staa</w:t>
      </w:r>
      <w:r w:rsidR="005746E9">
        <w:rPr>
          <w:rFonts w:cstheme="minorHAnsi"/>
        </w:rPr>
        <w:t xml:space="preserve">t </w:t>
      </w:r>
    </w:p>
    <w:p w14:paraId="6C7564D4" w14:textId="5FC85A09" w:rsidR="00634F8C" w:rsidRDefault="005746E9" w:rsidP="00634F8C">
      <w:pPr>
        <w:pStyle w:val="Geenafstand"/>
        <w:rPr>
          <w:rFonts w:cstheme="minorHAnsi"/>
        </w:rPr>
      </w:pPr>
      <w:r>
        <w:rPr>
          <w:rFonts w:cstheme="minorHAnsi"/>
        </w:rPr>
        <w:t xml:space="preserve">    </w:t>
      </w:r>
      <w:r w:rsidR="00634F8C">
        <w:rPr>
          <w:rFonts w:cstheme="minorHAnsi"/>
        </w:rPr>
        <w:t>op AG</w:t>
      </w:r>
      <w:r w:rsidR="00DE7DF1">
        <w:rPr>
          <w:rFonts w:cstheme="minorHAnsi"/>
        </w:rPr>
        <w:t>.</w:t>
      </w:r>
    </w:p>
    <w:p w14:paraId="3ADA6AB6" w14:textId="4ED70210" w:rsidR="005C01B7" w:rsidRDefault="00634F8C" w:rsidP="00634F8C">
      <w:pPr>
        <w:pStyle w:val="Geenafstand"/>
        <w:rPr>
          <w:rFonts w:cstheme="minorHAnsi"/>
        </w:rPr>
      </w:pPr>
      <w:r>
        <w:rPr>
          <w:rFonts w:cstheme="minorHAnsi"/>
        </w:rPr>
        <w:t xml:space="preserve">    Een gevolg is dat (twee keer) drie hoekpunten van een kubus</w:t>
      </w:r>
      <w:r w:rsidR="005C01B7">
        <w:rPr>
          <w:rFonts w:cstheme="minorHAnsi"/>
        </w:rPr>
        <w:t>(</w:t>
      </w:r>
      <w:r>
        <w:rPr>
          <w:rFonts w:cstheme="minorHAnsi"/>
        </w:rPr>
        <w:t>woning</w:t>
      </w:r>
      <w:r w:rsidR="005C01B7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5746E9">
        <w:rPr>
          <w:rFonts w:cstheme="minorHAnsi"/>
        </w:rPr>
        <w:t>“</w:t>
      </w:r>
      <w:r>
        <w:rPr>
          <w:rFonts w:cstheme="minorHAnsi"/>
        </w:rPr>
        <w:t>vloeren</w:t>
      </w:r>
      <w:r w:rsidR="005746E9">
        <w:rPr>
          <w:rFonts w:cstheme="minorHAnsi"/>
        </w:rPr>
        <w:t>”</w:t>
      </w:r>
      <w:r>
        <w:rPr>
          <w:rFonts w:cstheme="minorHAnsi"/>
        </w:rPr>
        <w:t xml:space="preserve"> in de </w:t>
      </w:r>
      <w:r w:rsidR="005C01B7">
        <w:rPr>
          <w:rFonts w:cstheme="minorHAnsi"/>
        </w:rPr>
        <w:t>kubus(</w:t>
      </w:r>
      <w:r>
        <w:rPr>
          <w:rFonts w:cstheme="minorHAnsi"/>
        </w:rPr>
        <w:t>woning</w:t>
      </w:r>
      <w:r w:rsidR="005C01B7">
        <w:rPr>
          <w:rFonts w:cstheme="minorHAnsi"/>
        </w:rPr>
        <w:t>)</w:t>
      </w:r>
      <w:r>
        <w:rPr>
          <w:rFonts w:cstheme="minorHAnsi"/>
        </w:rPr>
        <w:t xml:space="preserve"> vormen die </w:t>
      </w:r>
    </w:p>
    <w:p w14:paraId="09DC219E" w14:textId="4B1518FF" w:rsidR="00634F8C" w:rsidRDefault="005C01B7" w:rsidP="00634F8C">
      <w:pPr>
        <w:pStyle w:val="Geenafstand"/>
        <w:rPr>
          <w:rFonts w:cstheme="minorHAnsi"/>
        </w:rPr>
      </w:pPr>
      <w:r>
        <w:rPr>
          <w:rFonts w:cstheme="minorHAnsi"/>
        </w:rPr>
        <w:t xml:space="preserve">    </w:t>
      </w:r>
      <w:r w:rsidR="00634F8C">
        <w:rPr>
          <w:rFonts w:cstheme="minorHAnsi"/>
        </w:rPr>
        <w:t>loodrecht staan op de verticale as.</w:t>
      </w:r>
      <w:r w:rsidR="005746E9">
        <w:rPr>
          <w:rFonts w:cstheme="minorHAnsi"/>
        </w:rPr>
        <w:t xml:space="preserve"> De zijden van </w:t>
      </w:r>
      <w:r w:rsidR="005746E9">
        <w:rPr>
          <w:rFonts w:cstheme="minorHAnsi"/>
        </w:rPr>
        <w:sym w:font="Symbol" w:char="F044"/>
      </w:r>
      <w:r w:rsidR="005746E9">
        <w:rPr>
          <w:rFonts w:cstheme="minorHAnsi"/>
        </w:rPr>
        <w:t>PQR (zie figuur 1) vormen in feite de randen van de deuk.</w:t>
      </w:r>
    </w:p>
    <w:p w14:paraId="5D024DB0" w14:textId="03E1693F" w:rsidR="00634F8C" w:rsidRDefault="00DE7DF1" w:rsidP="00634F8C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C9318" wp14:editId="43045886">
                <wp:simplePos x="0" y="0"/>
                <wp:positionH relativeFrom="column">
                  <wp:posOffset>1868805</wp:posOffset>
                </wp:positionH>
                <wp:positionV relativeFrom="paragraph">
                  <wp:posOffset>85724</wp:posOffset>
                </wp:positionV>
                <wp:extent cx="1714500" cy="1933575"/>
                <wp:effectExtent l="0" t="0" r="0" b="9525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5F0A" w14:textId="51998E75" w:rsidR="00634F8C" w:rsidRDefault="00634F8C" w:rsidP="00DE7DF1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E6D7C" wp14:editId="53D46F12">
                                  <wp:extent cx="1547281" cy="1651635"/>
                                  <wp:effectExtent l="0" t="0" r="0" b="5715"/>
                                  <wp:docPr id="62" name="Afbeelding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702" cy="165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AF93F" w14:textId="4C567454" w:rsidR="00DE7DF1" w:rsidRDefault="00DE7DF1" w:rsidP="00DE7DF1">
                            <w:pPr>
                              <w:pStyle w:val="Geenafstand"/>
                            </w:pPr>
                            <w:r>
                              <w:t>Figuur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9318" id="Tekstvak 60" o:spid="_x0000_s1044" type="#_x0000_t202" style="position:absolute;margin-left:147.15pt;margin-top:6.75pt;width:135pt;height:15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" fillcolor="window" stroked="f" strokeweight=".5pt">
                <v:textbox>
                  <w:txbxContent>
                    <w:p w14:paraId="18285F0A" w14:textId="51998E75" w:rsidR="00634F8C" w:rsidRDefault="00634F8C" w:rsidP="00DE7DF1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E6D7C" wp14:editId="53D46F12">
                            <wp:extent cx="1547281" cy="1651635"/>
                            <wp:effectExtent l="0" t="0" r="0" b="5715"/>
                            <wp:docPr id="62" name="Afbeelding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702" cy="165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AF93F" w14:textId="4C567454" w:rsidR="00DE7DF1" w:rsidRDefault="00DE7DF1" w:rsidP="00DE7DF1">
                      <w:pPr>
                        <w:pStyle w:val="Geenafstand"/>
                      </w:pPr>
                      <w:r>
                        <w:t>Figuur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3B340" wp14:editId="35022D49">
                <wp:simplePos x="0" y="0"/>
                <wp:positionH relativeFrom="column">
                  <wp:posOffset>125730</wp:posOffset>
                </wp:positionH>
                <wp:positionV relativeFrom="paragraph">
                  <wp:posOffset>85725</wp:posOffset>
                </wp:positionV>
                <wp:extent cx="1743075" cy="1952625"/>
                <wp:effectExtent l="0" t="0" r="9525" b="9525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077E7" w14:textId="0FDD994C" w:rsidR="00634F8C" w:rsidRDefault="00634F8C" w:rsidP="00634F8C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F9759" wp14:editId="629E0314">
                                  <wp:extent cx="1553845" cy="1651635"/>
                                  <wp:effectExtent l="0" t="0" r="8255" b="5715"/>
                                  <wp:docPr id="61" name="Afbeelding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845" cy="165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4EA38B" w14:textId="05AB5587" w:rsidR="002A7E5E" w:rsidRDefault="002A7E5E" w:rsidP="00634F8C">
                            <w:pPr>
                              <w:pStyle w:val="Geenafstand"/>
                            </w:pPr>
                            <w:r>
                              <w:t>Figuur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B340" id="Tekstvak 59" o:spid="_x0000_s1045" type="#_x0000_t202" style="position:absolute;margin-left:9.9pt;margin-top:6.75pt;width:137.25pt;height:15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" fillcolor="window" stroked="f" strokeweight=".5pt">
                <v:textbox>
                  <w:txbxContent>
                    <w:p w14:paraId="13D077E7" w14:textId="0FDD994C" w:rsidR="00634F8C" w:rsidRDefault="00634F8C" w:rsidP="00634F8C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F9759" wp14:editId="629E0314">
                            <wp:extent cx="1553845" cy="1651635"/>
                            <wp:effectExtent l="0" t="0" r="8255" b="5715"/>
                            <wp:docPr id="61" name="Afbeelding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845" cy="165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4EA38B" w14:textId="05AB5587" w:rsidR="002A7E5E" w:rsidRDefault="002A7E5E" w:rsidP="00634F8C">
                      <w:pPr>
                        <w:pStyle w:val="Geenafstand"/>
                      </w:pPr>
                      <w:r>
                        <w:t>Figuur 4</w:t>
                      </w:r>
                    </w:p>
                  </w:txbxContent>
                </v:textbox>
              </v:shape>
            </w:pict>
          </mc:Fallback>
        </mc:AlternateContent>
      </w:r>
    </w:p>
    <w:p w14:paraId="3C6B47FB" w14:textId="6232F721" w:rsidR="00634F8C" w:rsidRDefault="00C94021" w:rsidP="00634F8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F94C3" wp14:editId="4D2DBB1E">
                <wp:simplePos x="0" y="0"/>
                <wp:positionH relativeFrom="column">
                  <wp:posOffset>4088130</wp:posOffset>
                </wp:positionH>
                <wp:positionV relativeFrom="paragraph">
                  <wp:posOffset>43180</wp:posOffset>
                </wp:positionV>
                <wp:extent cx="1666875" cy="177165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EC375" w14:textId="45E3912C" w:rsidR="00C94021" w:rsidRDefault="00C940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5136F" wp14:editId="6A897DDF">
                                  <wp:extent cx="1477645" cy="1463040"/>
                                  <wp:effectExtent l="0" t="0" r="8255" b="3810"/>
                                  <wp:docPr id="9" name="Afbeelding 9" descr="Afbeelding met accessoire, paraplu, sportvlieger, visitekaartj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fbeelding 9" descr="Afbeelding met accessoire, paraplu, sportvlieger, visitekaartje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645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F94C3" id="Tekstvak 8" o:spid="_x0000_s1048" type="#_x0000_t202" style="position:absolute;margin-left:321.9pt;margin-top:3.4pt;width:131.25pt;height:13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" fillcolor="white [3201]" stroked="f" strokeweight=".5pt">
                <v:textbox>
                  <w:txbxContent>
                    <w:p w14:paraId="26EEC375" w14:textId="45E3912C" w:rsidR="00C94021" w:rsidRDefault="00C94021">
                      <w:r>
                        <w:rPr>
                          <w:noProof/>
                        </w:rPr>
                        <w:drawing>
                          <wp:inline distT="0" distB="0" distL="0" distR="0" wp14:anchorId="4645136F" wp14:editId="6A897DDF">
                            <wp:extent cx="1477645" cy="1463040"/>
                            <wp:effectExtent l="0" t="0" r="8255" b="3810"/>
                            <wp:docPr id="9" name="Afbeelding 9" descr="Afbeelding met accessoire, paraplu, sportvlieger, visitekaartj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fbeelding 9" descr="Afbeelding met accessoire, paraplu, sportvlieger, visitekaartje&#10;&#10;Automatisch gegenereerde beschrijving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645" cy="146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B5495D" w14:textId="77777777" w:rsidR="00634F8C" w:rsidRDefault="00634F8C" w:rsidP="00634F8C"/>
    <w:p w14:paraId="17CC652E" w14:textId="77777777" w:rsidR="00634F8C" w:rsidRDefault="00634F8C" w:rsidP="00634F8C"/>
    <w:p w14:paraId="17525ADF" w14:textId="77777777" w:rsidR="00634F8C" w:rsidRDefault="00634F8C" w:rsidP="00634F8C"/>
    <w:p w14:paraId="4D74E997" w14:textId="77777777" w:rsidR="00634F8C" w:rsidRDefault="00634F8C" w:rsidP="00634F8C"/>
    <w:p w14:paraId="193211C3" w14:textId="77777777" w:rsidR="00634F8C" w:rsidRDefault="00634F8C" w:rsidP="00634F8C"/>
    <w:p w14:paraId="0F2EA45E" w14:textId="64218831" w:rsidR="00634F8C" w:rsidRDefault="00634F8C" w:rsidP="00634F8C">
      <w:pPr>
        <w:pStyle w:val="Geenafstand"/>
      </w:pPr>
      <w:r>
        <w:t xml:space="preserve">6  </w:t>
      </w:r>
      <w:r w:rsidR="005C01B7">
        <w:t>Er geldt</w:t>
      </w:r>
      <w:r>
        <w:t xml:space="preserve"> dat het bovenaanzicht van de kubus een regelmatige zeshoek</w:t>
      </w:r>
      <w:r w:rsidRPr="001A387B">
        <w:t xml:space="preserve"> </w:t>
      </w:r>
      <w:r>
        <w:t>is, zie figuur 6.</w:t>
      </w:r>
    </w:p>
    <w:p w14:paraId="0B645263" w14:textId="77777777" w:rsidR="00634F8C" w:rsidRDefault="00634F8C" w:rsidP="00634F8C">
      <w:pPr>
        <w:pStyle w:val="Geenafstand"/>
      </w:pPr>
      <w:r>
        <w:t xml:space="preserve">    [bedenk dat de driehoeken tussen drie hoekpunten van de kubus (die een vloer vormen) een gelijkzijdige driehoek</w:t>
      </w:r>
    </w:p>
    <w:p w14:paraId="22B96833" w14:textId="0D973CA8" w:rsidR="00634F8C" w:rsidRDefault="00634F8C" w:rsidP="00634F8C">
      <w:pPr>
        <w:pStyle w:val="Geenafstand"/>
      </w:pPr>
      <w:r>
        <w:lastRenderedPageBreak/>
        <w:t xml:space="preserve">    vormen , zie </w:t>
      </w:r>
      <w:r>
        <w:sym w:font="Symbol" w:char="F044"/>
      </w:r>
      <w:r>
        <w:t>CFH in figuur 1 (waarom?), dus de projectie van zo’n driehoek is ook een gelijkzijdige driehoek]</w:t>
      </w:r>
    </w:p>
    <w:p w14:paraId="3DDF23E6" w14:textId="5903394A" w:rsidR="00634F8C" w:rsidRDefault="00634F8C" w:rsidP="00634F8C">
      <w:pPr>
        <w:pStyle w:val="Geenafstand"/>
      </w:pPr>
      <w:r>
        <w:t xml:space="preserve">7  </w:t>
      </w:r>
      <w:r w:rsidR="005C01B7">
        <w:t>We berekenen</w:t>
      </w:r>
      <w:r>
        <w:t xml:space="preserve"> de straal van de cirkel die de zeshoek (van het bovenaanzicht) omschrijft, gebruik figuur 5.</w:t>
      </w:r>
    </w:p>
    <w:p w14:paraId="34711150" w14:textId="77777777" w:rsidR="00634F8C" w:rsidRDefault="00634F8C" w:rsidP="00634F8C">
      <w:pPr>
        <w:pStyle w:val="Geenafstand"/>
      </w:pPr>
      <w:r>
        <w:t xml:space="preserve">    [bedenk dat dit SC is]</w:t>
      </w:r>
    </w:p>
    <w:p w14:paraId="70B1ECF9" w14:textId="77777777" w:rsidR="00634F8C" w:rsidRDefault="00634F8C" w:rsidP="00634F8C">
      <w:pPr>
        <w:pStyle w:val="Geenafstand"/>
      </w:pPr>
      <w:r>
        <w:t xml:space="preserve">    Je kunt gebruik maken van de middelevenredige stelling in een rechthoekige driehoek: </w:t>
      </w:r>
      <w:r w:rsidRPr="00154AE6">
        <w:rPr>
          <w:i/>
          <w:iCs/>
        </w:rPr>
        <w:t>h</w:t>
      </w:r>
      <w:r>
        <w:rPr>
          <w:vertAlign w:val="superscript"/>
        </w:rPr>
        <w:t>2</w:t>
      </w:r>
      <w:r>
        <w:t xml:space="preserve"> = </w:t>
      </w:r>
      <w:r w:rsidRPr="00154AE6">
        <w:rPr>
          <w:i/>
          <w:iCs/>
        </w:rPr>
        <w:t>p</w:t>
      </w:r>
      <w:r>
        <w:t xml:space="preserve"> </w:t>
      </w:r>
      <w:r>
        <w:sym w:font="Symbol" w:char="F0D7"/>
      </w:r>
      <w:r>
        <w:t xml:space="preserve"> </w:t>
      </w:r>
      <w:r w:rsidRPr="00154AE6">
        <w:rPr>
          <w:i/>
          <w:iCs/>
        </w:rPr>
        <w:t>q</w:t>
      </w:r>
      <w:r>
        <w:t>.</w:t>
      </w:r>
    </w:p>
    <w:p w14:paraId="74DCEE29" w14:textId="73495A9A" w:rsidR="00634F8C" w:rsidRDefault="00634F8C" w:rsidP="00634F8C">
      <w:pPr>
        <w:pStyle w:val="Geenafstand"/>
      </w:pPr>
      <w:r>
        <w:t xml:space="preserve">    [in dit geval in </w:t>
      </w:r>
      <w:r>
        <w:rPr>
          <w:rFonts w:cstheme="minorHAnsi"/>
        </w:rPr>
        <w:t>Δ</w:t>
      </w:r>
      <w:r>
        <w:t xml:space="preserve">ACG is </w:t>
      </w:r>
      <w:r w:rsidRPr="00154AE6">
        <w:rPr>
          <w:i/>
          <w:iCs/>
        </w:rPr>
        <w:t>h</w:t>
      </w:r>
      <w:r w:rsidR="00154AE6">
        <w:t xml:space="preserve"> </w:t>
      </w:r>
      <w:r>
        <w:t>=</w:t>
      </w:r>
      <w:r w:rsidR="00154AE6">
        <w:t xml:space="preserve"> </w:t>
      </w:r>
      <w:r>
        <w:t xml:space="preserve">SC, </w:t>
      </w:r>
      <w:r w:rsidRPr="00154AE6">
        <w:rPr>
          <w:i/>
          <w:iCs/>
        </w:rPr>
        <w:t>p</w:t>
      </w:r>
      <w:r w:rsidR="00154AE6">
        <w:t xml:space="preserve"> </w:t>
      </w:r>
      <w:r>
        <w:t>=</w:t>
      </w:r>
      <w:r w:rsidR="00154AE6">
        <w:t xml:space="preserve"> </w:t>
      </w:r>
      <w:r>
        <w:t xml:space="preserve">GS en </w:t>
      </w:r>
      <w:r w:rsidRPr="00154AE6">
        <w:rPr>
          <w:i/>
          <w:iCs/>
        </w:rPr>
        <w:t>q</w:t>
      </w:r>
      <w:r w:rsidR="00154AE6">
        <w:t xml:space="preserve"> </w:t>
      </w:r>
      <w:r>
        <w:t>=</w:t>
      </w:r>
      <w:r w:rsidR="00154AE6">
        <w:t xml:space="preserve"> </w:t>
      </w:r>
      <w:r>
        <w:t xml:space="preserve">AS; uit de zandloper ACSMG volgt dat GS : AS = 1 : 2, </w:t>
      </w:r>
    </w:p>
    <w:p w14:paraId="29A55F3D" w14:textId="77777777" w:rsidR="00D649D2" w:rsidRDefault="00634F8C" w:rsidP="00634F8C">
      <w:pPr>
        <w:pStyle w:val="Geenafstand"/>
      </w:pPr>
      <w:r>
        <w:t xml:space="preserve">     dus GS</w:t>
      </w:r>
      <w:r w:rsidR="00154AE6">
        <w:t xml:space="preserve"> </w:t>
      </w:r>
      <w:r>
        <w:t>=</w:t>
      </w:r>
      <w:r w:rsidR="00154AE6">
        <w:t xml:space="preserve"> </w:t>
      </w:r>
      <w:r w:rsidR="00BA292D" w:rsidRPr="00BA292D">
        <w:t>2</w:t>
      </w:r>
      <w:r>
        <w:sym w:font="Symbol" w:char="F0D6"/>
      </w:r>
      <w:r>
        <w:t>3 en AS</w:t>
      </w:r>
      <w:r w:rsidR="00154AE6">
        <w:t xml:space="preserve"> </w:t>
      </w:r>
      <w:r>
        <w:t>=</w:t>
      </w:r>
      <w:r w:rsidR="00154AE6">
        <w:t xml:space="preserve"> </w:t>
      </w:r>
      <w:r w:rsidR="00BA292D">
        <w:t>4</w:t>
      </w:r>
      <w:r>
        <w:sym w:font="Symbol" w:char="F0D6"/>
      </w:r>
      <w:r>
        <w:t>3, dus SC</w:t>
      </w:r>
      <w:r w:rsidR="00D649D2">
        <w:t xml:space="preserve"> </w:t>
      </w:r>
      <w: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36-12</m:t>
            </m:r>
          </m:e>
        </m:rad>
        <m:r>
          <w:rPr>
            <w:rFonts w:ascii="Cambria Math" w:hAnsi="Cambria Math"/>
          </w:rPr>
          <m:t xml:space="preserve">= </m:t>
        </m:r>
      </m:oMath>
      <w:r w:rsidR="00BA292D">
        <w:t>2</w:t>
      </w:r>
      <w:r w:rsidR="00BA292D">
        <w:rPr>
          <w:rFonts w:cstheme="minorHAnsi"/>
        </w:rPr>
        <w:t>√</w:t>
      </w:r>
      <w:r>
        <w:t>6</w:t>
      </w:r>
      <w:r w:rsidR="00D649D2">
        <w:t xml:space="preserve"> </w:t>
      </w:r>
      <w:r>
        <w:sym w:font="Symbol" w:char="F0BB"/>
      </w:r>
      <w:r>
        <w:t xml:space="preserve"> </w:t>
      </w:r>
      <w:r w:rsidR="00D649D2">
        <w:t>4,90.</w:t>
      </w:r>
    </w:p>
    <w:p w14:paraId="5AA995B3" w14:textId="23F1AEB9" w:rsidR="00634F8C" w:rsidRDefault="00D649D2" w:rsidP="00634F8C">
      <w:pPr>
        <w:pStyle w:val="Geenafstand"/>
      </w:pPr>
      <w:r>
        <w:t xml:space="preserve">     [bij een kubus met ribben 8 is SC </w:t>
      </w:r>
      <w:r>
        <w:sym w:font="Symbol" w:char="F0BB"/>
      </w:r>
      <w:r>
        <w:t xml:space="preserve"> </w:t>
      </w:r>
      <w:r w:rsidR="00634F8C">
        <w:t>6,532]</w:t>
      </w:r>
    </w:p>
    <w:p w14:paraId="36E0E924" w14:textId="77777777" w:rsidR="00634F8C" w:rsidRDefault="00634F8C" w:rsidP="00634F8C">
      <w:pPr>
        <w:pStyle w:val="Geenafstand"/>
      </w:pPr>
      <w:r>
        <w:t xml:space="preserve">   </w:t>
      </w:r>
    </w:p>
    <w:p w14:paraId="6D5CE03E" w14:textId="619463EC" w:rsidR="00634F8C" w:rsidRDefault="00634F8C" w:rsidP="00634F8C">
      <w:pPr>
        <w:pStyle w:val="Geenafstand"/>
      </w:pPr>
      <w:r>
        <w:t xml:space="preserve">8  </w:t>
      </w:r>
      <w:r w:rsidR="00154AE6">
        <w:t xml:space="preserve">We </w:t>
      </w:r>
      <w:r>
        <w:t>zoek</w:t>
      </w:r>
      <w:r w:rsidR="00154AE6">
        <w:t>en</w:t>
      </w:r>
      <w:r>
        <w:t xml:space="preserve"> naar een kleinst mogelijk vierkant om een regelmatige zeshoek; </w:t>
      </w:r>
    </w:p>
    <w:p w14:paraId="4FE2BAD1" w14:textId="6676447B" w:rsidR="00634F8C" w:rsidRDefault="00634F8C" w:rsidP="00634F8C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E07C8" wp14:editId="181AF1AB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590800" cy="2619375"/>
                <wp:effectExtent l="0" t="0" r="0" b="9525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8F69F" w14:textId="4F6EDCB4" w:rsidR="00634F8C" w:rsidRDefault="00634F8C" w:rsidP="00634F8C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FFD90" wp14:editId="097F45C6">
                                  <wp:extent cx="2390775" cy="2356113"/>
                                  <wp:effectExtent l="0" t="0" r="0" b="6350"/>
                                  <wp:docPr id="75" name="Afbeelding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94" cy="23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5BCFB" w14:textId="1DFAB77E" w:rsidR="00DE7DF1" w:rsidRDefault="00397726" w:rsidP="00634F8C">
                            <w:pPr>
                              <w:pStyle w:val="Geenafstand"/>
                            </w:pPr>
                            <w:r>
                              <w:t xml:space="preserve">                                                       </w:t>
                            </w:r>
                            <w:r w:rsidR="00DE7DF1">
                              <w:t>Figuur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07C8" id="Tekstvak 67" o:spid="_x0000_s1049" type="#_x0000_t202" style="position:absolute;margin-left:152.8pt;margin-top:6.4pt;width:204pt;height:20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" fillcolor="window" stroked="f" strokeweight=".5pt">
                <v:textbox>
                  <w:txbxContent>
                    <w:p w14:paraId="62E8F69F" w14:textId="4F6EDCB4" w:rsidR="00634F8C" w:rsidRDefault="00634F8C" w:rsidP="00634F8C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FFD90" wp14:editId="097F45C6">
                            <wp:extent cx="2390775" cy="2356113"/>
                            <wp:effectExtent l="0" t="0" r="0" b="6350"/>
                            <wp:docPr id="75" name="Afbeelding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94" cy="23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5BCFB" w14:textId="1DFAB77E" w:rsidR="00DE7DF1" w:rsidRDefault="00397726" w:rsidP="00634F8C">
                      <w:pPr>
                        <w:pStyle w:val="Geenafstand"/>
                      </w:pPr>
                      <w:r>
                        <w:t xml:space="preserve">                                                       </w:t>
                      </w:r>
                      <w:r w:rsidR="00DE7DF1">
                        <w:t>Figuur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probeer wat mogelijkheden uit, gebruik symmetrie</w:t>
      </w:r>
      <w:r w:rsidR="00154AE6">
        <w:t>.</w:t>
      </w:r>
      <w:r>
        <w:t xml:space="preserve"> </w:t>
      </w:r>
    </w:p>
    <w:p w14:paraId="4825CD20" w14:textId="4373E040" w:rsidR="00634F8C" w:rsidRDefault="00DE7DF1" w:rsidP="00634F8C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144AB" wp14:editId="17CC242C">
                <wp:simplePos x="0" y="0"/>
                <wp:positionH relativeFrom="column">
                  <wp:posOffset>125730</wp:posOffset>
                </wp:positionH>
                <wp:positionV relativeFrom="paragraph">
                  <wp:posOffset>128905</wp:posOffset>
                </wp:positionV>
                <wp:extent cx="1943100" cy="198120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C0FB5" w14:textId="59BAF35C" w:rsidR="00634F8C" w:rsidRDefault="00634F8C" w:rsidP="00DE7DF1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37DD0" wp14:editId="126E7DC4">
                                  <wp:extent cx="1801495" cy="1693545"/>
                                  <wp:effectExtent l="0" t="0" r="8255" b="1905"/>
                                  <wp:docPr id="73" name="Afbeelding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69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6FD97" w14:textId="25B255C8" w:rsidR="00DE7DF1" w:rsidRDefault="00DE7DF1" w:rsidP="00DE7DF1">
                            <w:pPr>
                              <w:pStyle w:val="Geenafstand"/>
                            </w:pPr>
                            <w:r>
                              <w:t>Figuur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4AB" id="Tekstvak 63" o:spid="_x0000_s1047" type="#_x0000_t202" style="position:absolute;margin-left:9.9pt;margin-top:10.15pt;width:153pt;height:15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" fillcolor="window" stroked="f" strokeweight=".5pt">
                <v:textbox>
                  <w:txbxContent>
                    <w:p w14:paraId="215C0FB5" w14:textId="59BAF35C" w:rsidR="00634F8C" w:rsidRDefault="00634F8C" w:rsidP="00DE7DF1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37DD0" wp14:editId="126E7DC4">
                            <wp:extent cx="1801495" cy="1693545"/>
                            <wp:effectExtent l="0" t="0" r="8255" b="1905"/>
                            <wp:docPr id="73" name="Afbeelding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69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6FD97" w14:textId="25B255C8" w:rsidR="00DE7DF1" w:rsidRDefault="00DE7DF1" w:rsidP="00DE7DF1">
                      <w:pPr>
                        <w:pStyle w:val="Geenafstand"/>
                      </w:pPr>
                      <w:r>
                        <w:t>Figuur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93A25" wp14:editId="4798BFB1">
                <wp:simplePos x="0" y="0"/>
                <wp:positionH relativeFrom="column">
                  <wp:posOffset>2078355</wp:posOffset>
                </wp:positionH>
                <wp:positionV relativeFrom="paragraph">
                  <wp:posOffset>128905</wp:posOffset>
                </wp:positionV>
                <wp:extent cx="1962150" cy="1981200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462D7" w14:textId="30B7EC02" w:rsidR="00634F8C" w:rsidRDefault="00634F8C" w:rsidP="00DE7DF1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CB865" wp14:editId="3BFAD8CD">
                                  <wp:extent cx="1801495" cy="1692910"/>
                                  <wp:effectExtent l="0" t="0" r="8255" b="2540"/>
                                  <wp:docPr id="72" name="Afbeelding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5C87F" w14:textId="6CB62974" w:rsidR="00DE7DF1" w:rsidRDefault="00DE7DF1" w:rsidP="00DE7DF1">
                            <w:pPr>
                              <w:pStyle w:val="Geenafstand"/>
                            </w:pPr>
                            <w:r>
                              <w:t>Figuur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3A25" id="Tekstvak 65" o:spid="_x0000_s1048" type="#_x0000_t202" style="position:absolute;margin-left:163.65pt;margin-top:10.15pt;width:154.5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" fillcolor="window" stroked="f" strokeweight=".5pt">
                <v:textbox>
                  <w:txbxContent>
                    <w:p w14:paraId="72A462D7" w14:textId="30B7EC02" w:rsidR="00634F8C" w:rsidRDefault="00634F8C" w:rsidP="00DE7DF1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CB865" wp14:editId="3BFAD8CD">
                            <wp:extent cx="1801495" cy="1692910"/>
                            <wp:effectExtent l="0" t="0" r="8255" b="2540"/>
                            <wp:docPr id="72" name="Afbeelding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69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5C87F" w14:textId="6CB62974" w:rsidR="00DE7DF1" w:rsidRDefault="00DE7DF1" w:rsidP="00DE7DF1">
                      <w:pPr>
                        <w:pStyle w:val="Geenafstand"/>
                      </w:pPr>
                      <w:r>
                        <w:t>Figuur 7</w:t>
                      </w:r>
                    </w:p>
                  </w:txbxContent>
                </v:textbox>
              </v:shape>
            </w:pict>
          </mc:Fallback>
        </mc:AlternateContent>
      </w:r>
    </w:p>
    <w:p w14:paraId="6D3B1F5C" w14:textId="77777777" w:rsidR="00634F8C" w:rsidRDefault="00634F8C" w:rsidP="00634F8C">
      <w:pPr>
        <w:pStyle w:val="Geenafstand"/>
      </w:pPr>
    </w:p>
    <w:p w14:paraId="102F0B5B" w14:textId="77777777" w:rsidR="00634F8C" w:rsidRDefault="00634F8C" w:rsidP="00634F8C">
      <w:pPr>
        <w:pStyle w:val="Geenafstand"/>
      </w:pPr>
    </w:p>
    <w:p w14:paraId="77D34A24" w14:textId="77777777" w:rsidR="00634F8C" w:rsidRDefault="00634F8C" w:rsidP="00634F8C">
      <w:pPr>
        <w:pStyle w:val="Geenafstand"/>
      </w:pPr>
    </w:p>
    <w:p w14:paraId="7FD04E18" w14:textId="77777777" w:rsidR="00634F8C" w:rsidRDefault="00634F8C" w:rsidP="00634F8C">
      <w:pPr>
        <w:pStyle w:val="Geenafstand"/>
      </w:pPr>
    </w:p>
    <w:p w14:paraId="7550FB35" w14:textId="77777777" w:rsidR="00634F8C" w:rsidRDefault="00634F8C" w:rsidP="00634F8C">
      <w:pPr>
        <w:pStyle w:val="Geenafstand"/>
      </w:pPr>
    </w:p>
    <w:p w14:paraId="3EC21046" w14:textId="77777777" w:rsidR="00634F8C" w:rsidRDefault="00634F8C" w:rsidP="00634F8C">
      <w:pPr>
        <w:pStyle w:val="Geenafstand"/>
      </w:pPr>
    </w:p>
    <w:p w14:paraId="35F71630" w14:textId="77777777" w:rsidR="00634F8C" w:rsidRDefault="00634F8C" w:rsidP="00634F8C">
      <w:pPr>
        <w:pStyle w:val="Geenafstand"/>
      </w:pPr>
    </w:p>
    <w:p w14:paraId="631AF139" w14:textId="77777777" w:rsidR="00634F8C" w:rsidRDefault="00634F8C" w:rsidP="00634F8C">
      <w:pPr>
        <w:pStyle w:val="Geenafstand"/>
      </w:pPr>
    </w:p>
    <w:p w14:paraId="1BA503FB" w14:textId="77777777" w:rsidR="00634F8C" w:rsidRDefault="00634F8C" w:rsidP="00634F8C">
      <w:pPr>
        <w:pStyle w:val="Geenafstand"/>
      </w:pPr>
    </w:p>
    <w:p w14:paraId="249679B8" w14:textId="77777777" w:rsidR="00634F8C" w:rsidRDefault="00634F8C" w:rsidP="00634F8C">
      <w:pPr>
        <w:pStyle w:val="Geenafstand"/>
      </w:pPr>
    </w:p>
    <w:p w14:paraId="3BC850E6" w14:textId="77777777" w:rsidR="00634F8C" w:rsidRDefault="00634F8C" w:rsidP="00634F8C">
      <w:pPr>
        <w:pStyle w:val="Geenafstand"/>
      </w:pPr>
    </w:p>
    <w:p w14:paraId="0ED46538" w14:textId="77777777" w:rsidR="00634F8C" w:rsidRDefault="00634F8C" w:rsidP="00634F8C">
      <w:pPr>
        <w:pStyle w:val="Geenafstand"/>
      </w:pPr>
    </w:p>
    <w:p w14:paraId="053BCAC6" w14:textId="77777777" w:rsidR="00634F8C" w:rsidRDefault="00634F8C" w:rsidP="00634F8C">
      <w:pPr>
        <w:pStyle w:val="Geenafstand"/>
      </w:pPr>
    </w:p>
    <w:p w14:paraId="61DEAE99" w14:textId="748EE9BE" w:rsidR="00634F8C" w:rsidRDefault="00634F8C" w:rsidP="00634F8C">
      <w:pPr>
        <w:pStyle w:val="Geenafstand"/>
      </w:pPr>
      <w:r>
        <w:t xml:space="preserve">9  </w:t>
      </w:r>
      <w:r w:rsidR="00154AE6">
        <w:t xml:space="preserve">We </w:t>
      </w:r>
      <w:r>
        <w:t>bereken</w:t>
      </w:r>
      <w:r w:rsidR="00154AE6">
        <w:t>en</w:t>
      </w:r>
      <w:r>
        <w:t xml:space="preserve"> de zijde </w:t>
      </w:r>
      <w:r w:rsidR="00252B44" w:rsidRPr="00252B44">
        <w:rPr>
          <w:color w:val="0913E1"/>
        </w:rPr>
        <w:t>VW</w:t>
      </w:r>
      <w:r w:rsidR="00252B44">
        <w:t xml:space="preserve"> </w:t>
      </w:r>
      <w:r>
        <w:t>van dit kleinste vierkant, zie figuur 8.</w:t>
      </w:r>
    </w:p>
    <w:p w14:paraId="36DD04EA" w14:textId="77777777" w:rsidR="00634F8C" w:rsidRDefault="00634F8C" w:rsidP="00634F8C">
      <w:pPr>
        <w:pStyle w:val="Geenafstand"/>
      </w:pPr>
      <w:r>
        <w:t xml:space="preserve">    [gebruik dat </w:t>
      </w:r>
      <w:r>
        <w:rPr>
          <w:rFonts w:cstheme="minorHAnsi"/>
        </w:rPr>
        <w:t>Δ</w:t>
      </w:r>
      <w:r>
        <w:t xml:space="preserve">SCU gelijkzijdig is en dat </w:t>
      </w:r>
      <w:r>
        <w:rPr>
          <w:rFonts w:cstheme="minorHAnsi"/>
        </w:rPr>
        <w:t>ΔU’VU en ΔSVW “geodriehoeken” zijn</w:t>
      </w:r>
      <w:r>
        <w:t xml:space="preserve">; </w:t>
      </w:r>
    </w:p>
    <w:p w14:paraId="58125CF9" w14:textId="6642A495" w:rsidR="00634F8C" w:rsidRDefault="00634F8C" w:rsidP="00634F8C">
      <w:pPr>
        <w:pStyle w:val="Geenafstand"/>
      </w:pPr>
      <w:r>
        <w:t xml:space="preserve">     bedenk SU’ = ½SU = </w:t>
      </w:r>
      <w:r>
        <w:sym w:font="Symbol" w:char="F0D6"/>
      </w:r>
      <w:r>
        <w:t>6, dus UU’</w:t>
      </w:r>
      <w:r w:rsidR="00154AE6">
        <w:t xml:space="preserve"> </w:t>
      </w:r>
      <w:r>
        <w:t xml:space="preserve">= </w:t>
      </w:r>
      <w:r>
        <w:sym w:font="Symbol" w:char="F0D6"/>
      </w:r>
      <w:r>
        <w:t>6</w:t>
      </w:r>
      <w:r>
        <w:sym w:font="Symbol" w:char="F0D7"/>
      </w:r>
      <w:r>
        <w:sym w:font="Symbol" w:char="F0D6"/>
      </w:r>
      <w:r>
        <w:t>3</w:t>
      </w:r>
      <w:r w:rsidR="00154AE6">
        <w:t xml:space="preserve"> </w:t>
      </w:r>
      <w:r>
        <w:t>=</w:t>
      </w:r>
      <w:r w:rsidR="00154AE6">
        <w:t xml:space="preserve"> </w:t>
      </w:r>
      <w:r w:rsidR="00A817DF">
        <w:t>3</w:t>
      </w:r>
      <w:r>
        <w:sym w:font="Symbol" w:char="F0D6"/>
      </w:r>
      <w:r>
        <w:t>2; U’V</w:t>
      </w:r>
      <w:r w:rsidR="00154AE6">
        <w:t xml:space="preserve"> </w:t>
      </w:r>
      <w:r>
        <w:t>=</w:t>
      </w:r>
      <w:r w:rsidR="00154AE6">
        <w:t xml:space="preserve"> </w:t>
      </w:r>
      <w:r>
        <w:t>UU’</w:t>
      </w:r>
      <w:r w:rsidR="00154AE6">
        <w:t xml:space="preserve"> </w:t>
      </w:r>
      <w:r>
        <w:t>=</w:t>
      </w:r>
      <w:r w:rsidR="00154AE6">
        <w:t xml:space="preserve"> </w:t>
      </w:r>
      <w:r w:rsidR="00A817DF">
        <w:t>3</w:t>
      </w:r>
      <w:r>
        <w:sym w:font="Symbol" w:char="F0D6"/>
      </w:r>
      <w:r>
        <w:t>2;</w:t>
      </w:r>
    </w:p>
    <w:p w14:paraId="53859FBC" w14:textId="25B0E7A9" w:rsidR="00634F8C" w:rsidRDefault="00634F8C" w:rsidP="00634F8C">
      <w:pPr>
        <w:pStyle w:val="Geenafstand"/>
      </w:pPr>
      <w:r>
        <w:t xml:space="preserve">     SV</w:t>
      </w:r>
      <w:r w:rsidR="00154AE6">
        <w:t xml:space="preserve"> </w:t>
      </w:r>
      <w:r>
        <w:t>=</w:t>
      </w:r>
      <w:r w:rsidR="00154AE6">
        <w:t xml:space="preserve"> </w:t>
      </w:r>
      <w:r>
        <w:t>SU’</w:t>
      </w:r>
      <w:r w:rsidR="00154AE6">
        <w:t xml:space="preserve"> </w:t>
      </w:r>
      <w:r>
        <w:t>+</w:t>
      </w:r>
      <w:r w:rsidR="00154AE6">
        <w:t xml:space="preserve"> </w:t>
      </w:r>
      <w:r>
        <w:t>U’C</w:t>
      </w:r>
      <w:r w:rsidR="00154AE6">
        <w:t xml:space="preserve"> </w:t>
      </w:r>
      <w:r>
        <w:t>=</w:t>
      </w:r>
      <w:r w:rsidR="00154AE6">
        <w:t xml:space="preserve"> </w:t>
      </w:r>
      <w:r>
        <w:sym w:font="Symbol" w:char="F0D6"/>
      </w:r>
      <w:r>
        <w:t>6</w:t>
      </w:r>
      <w:r w:rsidR="00154AE6">
        <w:t xml:space="preserve"> </w:t>
      </w:r>
      <w:r>
        <w:t>+</w:t>
      </w:r>
      <w:r w:rsidR="00154AE6">
        <w:t xml:space="preserve"> </w:t>
      </w:r>
      <w:r w:rsidR="003E1084">
        <w:t>3</w:t>
      </w:r>
      <w:r>
        <w:sym w:font="Symbol" w:char="F0D6"/>
      </w:r>
      <w:r>
        <w:t>2; VW = SV</w:t>
      </w:r>
      <w:r>
        <w:sym w:font="Symbol" w:char="F0D7"/>
      </w:r>
      <w:r>
        <w:sym w:font="Symbol" w:char="F0D6"/>
      </w:r>
      <w:r>
        <w:t>2=(</w:t>
      </w:r>
      <w:r>
        <w:sym w:font="Symbol" w:char="F0D6"/>
      </w:r>
      <w:r>
        <w:t>6</w:t>
      </w:r>
      <w:r w:rsidR="00154AE6">
        <w:t xml:space="preserve"> </w:t>
      </w:r>
      <w:r>
        <w:t>+</w:t>
      </w:r>
      <w:r w:rsidR="00154AE6">
        <w:t xml:space="preserve"> </w:t>
      </w:r>
      <w:r w:rsidR="003E1084">
        <w:t>3</w:t>
      </w:r>
      <w:r>
        <w:sym w:font="Symbol" w:char="F0D6"/>
      </w:r>
      <w:r>
        <w:t>2)</w:t>
      </w:r>
      <w:r>
        <w:sym w:font="Symbol" w:char="F0D7"/>
      </w:r>
      <w:r>
        <w:sym w:font="Symbol" w:char="F0D6"/>
      </w:r>
      <w:r>
        <w:t xml:space="preserve">2 = </w:t>
      </w:r>
      <w:r w:rsidR="003E1084">
        <w:t>2</w:t>
      </w:r>
      <w:r>
        <w:sym w:font="Symbol" w:char="F0D6"/>
      </w:r>
      <w:r>
        <w:t>3</w:t>
      </w:r>
      <w:r w:rsidR="00154AE6">
        <w:t xml:space="preserve"> </w:t>
      </w:r>
      <w:r>
        <w:t>+</w:t>
      </w:r>
      <w:r w:rsidR="00154AE6">
        <w:t xml:space="preserve"> </w:t>
      </w:r>
      <w:r w:rsidR="003E1084">
        <w:t>6</w:t>
      </w:r>
      <w:r>
        <w:t xml:space="preserve"> </w:t>
      </w:r>
      <w:r w:rsidR="003E1084">
        <w:sym w:font="Symbol" w:char="F0BB"/>
      </w:r>
      <w:r w:rsidR="003E1084">
        <w:t xml:space="preserve"> 9,464 [bij kubus met ribben 8 is VW</w:t>
      </w:r>
      <w:r>
        <w:t xml:space="preserve"> </w:t>
      </w:r>
      <w:r>
        <w:sym w:font="Symbol" w:char="F0BB"/>
      </w:r>
      <w:r>
        <w:t xml:space="preserve"> 12,619] </w:t>
      </w:r>
    </w:p>
    <w:p w14:paraId="484DE2FC" w14:textId="77777777" w:rsidR="00634F8C" w:rsidRDefault="00634F8C" w:rsidP="00634F8C">
      <w:pPr>
        <w:pStyle w:val="Geenafstand"/>
      </w:pPr>
    </w:p>
    <w:p w14:paraId="6F09C8C4" w14:textId="1855C4E6" w:rsidR="00634F8C" w:rsidRDefault="00634F8C" w:rsidP="00634F8C">
      <w:pPr>
        <w:pStyle w:val="Geenafstand"/>
      </w:pPr>
      <w:r>
        <w:t xml:space="preserve">NB </w:t>
      </w:r>
      <w:r w:rsidR="003E1084">
        <w:t>D</w:t>
      </w:r>
      <w:r>
        <w:t xml:space="preserve">e zijde van het vierkant om de cirkel is </w:t>
      </w:r>
      <w:r w:rsidR="003E1084">
        <w:t>4</w:t>
      </w:r>
      <w:r>
        <w:sym w:font="Symbol" w:char="F0D6"/>
      </w:r>
      <w:r>
        <w:t xml:space="preserve">6 </w:t>
      </w:r>
      <w:r w:rsidR="003E1084">
        <w:sym w:font="Symbol" w:char="F0BB"/>
      </w:r>
      <w:r w:rsidR="003E1084">
        <w:t xml:space="preserve"> 9,798. </w:t>
      </w:r>
      <w:r w:rsidR="00252B44">
        <w:t>Z</w:t>
      </w:r>
      <w:r>
        <w:t>ie figuur 7.</w:t>
      </w:r>
      <w:r w:rsidR="00252B44" w:rsidRPr="00252B44">
        <w:t xml:space="preserve"> </w:t>
      </w:r>
      <w:r w:rsidR="00252B44">
        <w:t xml:space="preserve">[bij een kubus met ribbe 8 is de zijde </w:t>
      </w:r>
      <w:r w:rsidR="00252B44">
        <w:sym w:font="Symbol" w:char="F0BB"/>
      </w:r>
      <w:r w:rsidR="00252B44">
        <w:t xml:space="preserve"> 13,064]</w:t>
      </w:r>
    </w:p>
    <w:p w14:paraId="656804A2" w14:textId="77777777" w:rsidR="00634F8C" w:rsidRDefault="00634F8C" w:rsidP="00634F8C">
      <w:pPr>
        <w:pStyle w:val="Geenafstand"/>
      </w:pPr>
    </w:p>
    <w:p w14:paraId="62869763" w14:textId="19F216C9" w:rsidR="00634F8C" w:rsidRDefault="00634F8C" w:rsidP="00634F8C">
      <w:pPr>
        <w:pStyle w:val="Geenafstand"/>
      </w:pPr>
      <w:r>
        <w:t xml:space="preserve">10  </w:t>
      </w:r>
      <w:r w:rsidR="00154AE6">
        <w:t xml:space="preserve">We </w:t>
      </w:r>
      <w:r>
        <w:t>bereken</w:t>
      </w:r>
      <w:r w:rsidR="00154AE6">
        <w:t>en</w:t>
      </w:r>
      <w:r>
        <w:t xml:space="preserve"> de hoogte van het doosje waar de afgezaagde kubus op het afgezaagde vlakje rechtop in moet</w:t>
      </w:r>
    </w:p>
    <w:p w14:paraId="2F2E013A" w14:textId="77777777" w:rsidR="00D775F4" w:rsidRDefault="00634F8C" w:rsidP="00FB4538">
      <w:pPr>
        <w:pStyle w:val="Geenafstand"/>
      </w:pPr>
      <w:r w:rsidRPr="00FB4538">
        <w:t xml:space="preserve">      </w:t>
      </w:r>
      <w:r w:rsidR="000B1B9E">
        <w:t>p</w:t>
      </w:r>
      <w:r w:rsidR="00154AE6" w:rsidRPr="00FB4538">
        <w:t>assen</w:t>
      </w:r>
      <w:r w:rsidR="000B1B9E">
        <w:t>.</w:t>
      </w:r>
      <w:r w:rsidR="00D775F4">
        <w:t xml:space="preserve"> Er gaat een zesde deel van de verticale diagonaal (= de hoogte van een deuk)</w:t>
      </w:r>
      <w:r w:rsidR="00D775F4" w:rsidRPr="00D775F4">
        <w:t xml:space="preserve"> </w:t>
      </w:r>
      <w:r w:rsidR="00D775F4">
        <w:t xml:space="preserve">af van de hoogte van de </w:t>
      </w:r>
    </w:p>
    <w:p w14:paraId="606A9751" w14:textId="47BBBDB3" w:rsidR="00634F8C" w:rsidRPr="00FB4538" w:rsidRDefault="00D775F4" w:rsidP="00FB4538">
      <w:pPr>
        <w:pStyle w:val="Geenafstand"/>
      </w:pPr>
      <w:r>
        <w:t xml:space="preserve">      kubus, </w:t>
      </w:r>
      <w:r w:rsidR="000B1B9E">
        <w:t xml:space="preserve"> D</w:t>
      </w:r>
      <w:r w:rsidR="00634F8C" w:rsidRPr="00FB4538">
        <w:t xml:space="preserve">e hoogte </w:t>
      </w:r>
      <w:r>
        <w:t xml:space="preserve">van het doosje </w:t>
      </w:r>
      <w:r w:rsidR="00634F8C" w:rsidRPr="00FB4538">
        <w:t xml:space="preserve">is </w:t>
      </w:r>
      <w:r>
        <w:t xml:space="preserve">dus </w:t>
      </w:r>
      <w:r w:rsidR="00634F8C" w:rsidRPr="00FB4538">
        <w:t xml:space="preserve">AT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B1B9E">
        <w:rPr>
          <w:rFonts w:eastAsiaTheme="minorEastAsia"/>
        </w:rPr>
        <w:t xml:space="preserve"> </w:t>
      </w:r>
      <w:r w:rsidR="00634F8C" w:rsidRPr="00FB4538">
        <w:t xml:space="preserve">AG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B1B9E">
        <w:t xml:space="preserve"> </w:t>
      </w:r>
      <w:r w:rsidR="00634F8C" w:rsidRPr="00FB4538">
        <w:sym w:font="Symbol" w:char="F0D6"/>
      </w:r>
      <w:r w:rsidR="00634F8C" w:rsidRPr="00FB4538">
        <w:t xml:space="preserve">3 </w:t>
      </w:r>
      <w:r w:rsidR="00A817DF">
        <w:sym w:font="Symbol" w:char="F0BB"/>
      </w:r>
      <w:r w:rsidR="00A817DF">
        <w:t xml:space="preserve"> 1,443.  [bij ribbe 8 is AG</w:t>
      </w:r>
      <w:r w:rsidR="00634F8C" w:rsidRPr="00FB453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B1B9E">
        <w:t xml:space="preserve"> </w:t>
      </w:r>
      <w:r w:rsidR="00634F8C" w:rsidRPr="00FB4538">
        <w:sym w:font="Symbol" w:char="F0D6"/>
      </w:r>
      <w:r w:rsidR="00634F8C" w:rsidRPr="00FB4538">
        <w:t xml:space="preserve">3 </w:t>
      </w:r>
      <w:r w:rsidR="00634F8C" w:rsidRPr="00FB4538">
        <w:sym w:font="Symbol" w:char="F0BB"/>
      </w:r>
      <w:r w:rsidR="00634F8C" w:rsidRPr="00FB4538">
        <w:t xml:space="preserve"> 11,547</w:t>
      </w:r>
      <w:r w:rsidR="00A817DF">
        <w:t>]</w:t>
      </w:r>
      <w:r w:rsidR="000B1B9E">
        <w:t>.</w:t>
      </w:r>
    </w:p>
    <w:p w14:paraId="743BDCE8" w14:textId="77777777" w:rsidR="00634F8C" w:rsidRPr="00FB4538" w:rsidRDefault="00634F8C" w:rsidP="00FB4538">
      <w:pPr>
        <w:pStyle w:val="Geenafstand"/>
      </w:pPr>
    </w:p>
    <w:p w14:paraId="57F66EA0" w14:textId="14914BF7" w:rsidR="00FB4538" w:rsidRDefault="00FB4538" w:rsidP="00FB4538">
      <w:pPr>
        <w:pStyle w:val="Geenafstand"/>
      </w:pPr>
      <w:r w:rsidRPr="00FB4538">
        <w:t xml:space="preserve">Van een kubus (met ribben 6) op zijn punt kun je de coördinaten in een </w:t>
      </w:r>
      <w:proofErr w:type="spellStart"/>
      <w:r w:rsidRPr="00FB4538">
        <w:rPr>
          <w:rFonts w:ascii="Times New Roman" w:hAnsi="Times New Roman" w:cs="Times New Roman"/>
          <w:i/>
          <w:iCs/>
        </w:rPr>
        <w:t>xyz</w:t>
      </w:r>
      <w:proofErr w:type="spellEnd"/>
      <w:r w:rsidRPr="00FB4538">
        <w:t>-assenstelsel als volgt tekenen:</w:t>
      </w:r>
    </w:p>
    <w:p w14:paraId="0CE75A13" w14:textId="1BAC58EE" w:rsidR="00C1453D" w:rsidRPr="00FB4538" w:rsidRDefault="007B4BDD" w:rsidP="00FB4538">
      <w:pPr>
        <w:pStyle w:val="Geenafstand"/>
      </w:pPr>
      <w:r>
        <w:t>m</w:t>
      </w:r>
      <w:r w:rsidR="00C1453D">
        <w:t xml:space="preserve">et </w:t>
      </w:r>
      <w:proofErr w:type="spellStart"/>
      <w:r w:rsidR="00C1453D">
        <w:t>cos</w:t>
      </w:r>
      <w:proofErr w:type="spellEnd"/>
      <w:r w:rsidR="00C1453D">
        <w:sym w:font="Symbol" w:char="F061"/>
      </w:r>
      <w:r w:rsidR="00C1453D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B32601">
        <w:rPr>
          <w:rFonts w:eastAsiaTheme="minorEastAsia"/>
        </w:rPr>
        <w:t>.</w:t>
      </w:r>
    </w:p>
    <w:p w14:paraId="02B621F7" w14:textId="71A8BDCB" w:rsidR="00FB4538" w:rsidRDefault="00FB4538" w:rsidP="00FB4538">
      <w:pPr>
        <w:pStyle w:val="Geenafstand"/>
      </w:pPr>
      <w:r>
        <w:t xml:space="preserve">A(0, 0, 0), </w:t>
      </w:r>
      <w:r>
        <w:tab/>
      </w:r>
      <w:r w:rsidR="00B86D41">
        <w:tab/>
      </w:r>
      <w:r w:rsidR="00C1453D">
        <w:t xml:space="preserve">    </w:t>
      </w:r>
      <w:r w:rsidR="00B32601">
        <w:t xml:space="preserve"> </w:t>
      </w:r>
      <w:r>
        <w:t>B(3cos</w:t>
      </w:r>
      <w:r>
        <w:sym w:font="Symbol" w:char="F061"/>
      </w:r>
      <w:r>
        <w:t>, 3</w:t>
      </w:r>
      <w:r>
        <w:rPr>
          <w:rFonts w:cstheme="minorHAnsi"/>
        </w:rPr>
        <w:t>√</w:t>
      </w:r>
      <w:r>
        <w:t xml:space="preserve">3 </w:t>
      </w:r>
      <w:proofErr w:type="spellStart"/>
      <w:r>
        <w:t>cos</w:t>
      </w:r>
      <w:proofErr w:type="spellEnd"/>
      <w:r>
        <w:sym w:font="Symbol" w:char="F061"/>
      </w:r>
      <w:r>
        <w:t>, 2</w:t>
      </w:r>
      <w:r>
        <w:rPr>
          <w:rFonts w:cstheme="minorHAnsi"/>
        </w:rPr>
        <w:t>√</w:t>
      </w:r>
      <w:r>
        <w:t>3)</w:t>
      </w:r>
      <w:r>
        <w:tab/>
        <w:t>C(</w:t>
      </w:r>
      <w:r w:rsidR="00B86D41">
        <w:t>-3cos</w:t>
      </w:r>
      <w:r w:rsidR="00B86D41">
        <w:sym w:font="Symbol" w:char="F061"/>
      </w:r>
      <w:r w:rsidR="00B86D41">
        <w:t xml:space="preserve">, </w:t>
      </w:r>
      <w:r>
        <w:t>3</w:t>
      </w:r>
      <w:r w:rsidR="00B86D41">
        <w:rPr>
          <w:rFonts w:cstheme="minorHAnsi"/>
        </w:rPr>
        <w:t>√</w:t>
      </w:r>
      <w:r w:rsidR="00B86D41">
        <w:t>3</w:t>
      </w:r>
      <w:r w:rsidR="00C1453D">
        <w:t xml:space="preserve"> </w:t>
      </w:r>
      <w:proofErr w:type="spellStart"/>
      <w:r>
        <w:t>cos</w:t>
      </w:r>
      <w:proofErr w:type="spellEnd"/>
      <w:r>
        <w:sym w:font="Symbol" w:char="F061"/>
      </w:r>
      <w:r>
        <w:t xml:space="preserve">, </w:t>
      </w:r>
      <w:r w:rsidR="00B86D41">
        <w:t>4</w:t>
      </w:r>
      <w:r w:rsidR="00B86D41">
        <w:rPr>
          <w:rFonts w:cstheme="minorHAnsi"/>
        </w:rPr>
        <w:t>√</w:t>
      </w:r>
      <w:r w:rsidR="00B86D41">
        <w:t>3)</w:t>
      </w:r>
      <w:r w:rsidR="00C1453D">
        <w:t xml:space="preserve">     </w:t>
      </w:r>
      <w:r w:rsidR="00B86D41">
        <w:t>D(-6cos</w:t>
      </w:r>
      <w:r w:rsidR="00B86D41">
        <w:sym w:font="Symbol" w:char="F061"/>
      </w:r>
      <w:r w:rsidR="00B86D41">
        <w:t>, 0, 2</w:t>
      </w:r>
      <w:r w:rsidR="00B86D41">
        <w:rPr>
          <w:rFonts w:cstheme="minorHAnsi"/>
        </w:rPr>
        <w:t>√</w:t>
      </w:r>
      <w:r w:rsidR="00B86D41">
        <w:t>3)</w:t>
      </w:r>
    </w:p>
    <w:p w14:paraId="2953321D" w14:textId="574F1F59" w:rsidR="00B20D2B" w:rsidRDefault="00B20D2B" w:rsidP="00FB4538">
      <w:pPr>
        <w:pStyle w:val="Geenafstand"/>
      </w:pPr>
      <w:r>
        <w:tab/>
      </w:r>
      <w:r>
        <w:tab/>
      </w:r>
      <w:r>
        <w:tab/>
        <w:t xml:space="preserve">     </w:t>
      </w:r>
      <w:r w:rsidRPr="00A817DF">
        <w:rPr>
          <w:color w:val="7030A0"/>
        </w:rPr>
        <w:t>B</w:t>
      </w:r>
      <w:r>
        <w:t>(</w:t>
      </w:r>
      <w:r>
        <w:rPr>
          <w:rFonts w:cstheme="minorHAnsi"/>
        </w:rPr>
        <w:t>√</w:t>
      </w:r>
      <w:r>
        <w:t>6, 3</w:t>
      </w:r>
      <w:r>
        <w:rPr>
          <w:rFonts w:cstheme="minorHAnsi"/>
        </w:rPr>
        <w:t>√</w:t>
      </w:r>
      <w:r>
        <w:t xml:space="preserve">2, </w:t>
      </w:r>
      <w:r w:rsidRPr="00A817DF">
        <w:rPr>
          <w:color w:val="7030A0"/>
        </w:rPr>
        <w:t>2</w:t>
      </w:r>
      <w:r w:rsidRPr="00A817DF">
        <w:rPr>
          <w:rFonts w:cstheme="minorHAnsi"/>
          <w:color w:val="7030A0"/>
        </w:rPr>
        <w:t>√</w:t>
      </w:r>
      <w:r w:rsidRPr="00A817DF">
        <w:rPr>
          <w:color w:val="7030A0"/>
        </w:rPr>
        <w:t>3</w:t>
      </w:r>
      <w:r>
        <w:t>)</w:t>
      </w:r>
      <w:r>
        <w:tab/>
      </w:r>
      <w:r>
        <w:tab/>
      </w:r>
      <w:r w:rsidRPr="00BB03C0">
        <w:rPr>
          <w:color w:val="FF0000"/>
        </w:rPr>
        <w:t>C</w:t>
      </w:r>
      <w:r>
        <w:t>(-</w:t>
      </w:r>
      <w:r>
        <w:rPr>
          <w:rFonts w:cstheme="minorHAnsi"/>
        </w:rPr>
        <w:t>√</w:t>
      </w:r>
      <w:r>
        <w:t>6, 3</w:t>
      </w:r>
      <w:r>
        <w:rPr>
          <w:rFonts w:cstheme="minorHAnsi"/>
        </w:rPr>
        <w:t>√</w:t>
      </w:r>
      <w:r>
        <w:t xml:space="preserve">2, </w:t>
      </w:r>
      <w:r w:rsidRPr="00BB03C0">
        <w:rPr>
          <w:color w:val="FF0000"/>
        </w:rPr>
        <w:t>4</w:t>
      </w:r>
      <w:r w:rsidRPr="00BB03C0">
        <w:rPr>
          <w:rFonts w:cstheme="minorHAnsi"/>
          <w:color w:val="FF0000"/>
        </w:rPr>
        <w:t>√</w:t>
      </w:r>
      <w:r w:rsidRPr="00BB03C0">
        <w:rPr>
          <w:color w:val="FF0000"/>
        </w:rPr>
        <w:t>3</w:t>
      </w:r>
      <w:r>
        <w:t>)</w:t>
      </w:r>
      <w:r>
        <w:tab/>
        <w:t xml:space="preserve">        </w:t>
      </w:r>
      <w:r w:rsidR="00B32601">
        <w:tab/>
        <w:t xml:space="preserve">       </w:t>
      </w:r>
      <w:r w:rsidRPr="00A817DF">
        <w:rPr>
          <w:color w:val="7030A0"/>
        </w:rPr>
        <w:t>D</w:t>
      </w:r>
      <w:r>
        <w:t>(-</w:t>
      </w:r>
      <w:r w:rsidR="007B4BDD">
        <w:t>2</w:t>
      </w:r>
      <w:r>
        <w:rPr>
          <w:rFonts w:cstheme="minorHAnsi"/>
        </w:rPr>
        <w:t>√</w:t>
      </w:r>
      <w:r>
        <w:t xml:space="preserve">6, 0, </w:t>
      </w:r>
      <w:r w:rsidRPr="00A817DF">
        <w:rPr>
          <w:color w:val="7030A0"/>
        </w:rPr>
        <w:t>2</w:t>
      </w:r>
      <w:r w:rsidRPr="00A817DF">
        <w:rPr>
          <w:rFonts w:cstheme="minorHAnsi"/>
          <w:color w:val="7030A0"/>
        </w:rPr>
        <w:t>√</w:t>
      </w:r>
      <w:r w:rsidRPr="00A817DF">
        <w:rPr>
          <w:color w:val="7030A0"/>
        </w:rPr>
        <w:t>3</w:t>
      </w:r>
      <w:r>
        <w:t>)</w:t>
      </w:r>
    </w:p>
    <w:p w14:paraId="46358DD5" w14:textId="3EE18B68" w:rsidR="00B86D41" w:rsidRDefault="00B86D41" w:rsidP="00FB4538">
      <w:pPr>
        <w:pStyle w:val="Geenafstand"/>
      </w:pPr>
      <w:r>
        <w:t>E(3cos</w:t>
      </w:r>
      <w:r>
        <w:sym w:font="Symbol" w:char="F061"/>
      </w:r>
      <w:r>
        <w:t xml:space="preserve">, </w:t>
      </w:r>
      <w:r w:rsidR="002B589D">
        <w:t>-</w:t>
      </w:r>
      <w:r>
        <w:t>3</w:t>
      </w:r>
      <w:r>
        <w:rPr>
          <w:rFonts w:cstheme="minorHAnsi"/>
        </w:rPr>
        <w:t>√</w:t>
      </w:r>
      <w:r>
        <w:t>3</w:t>
      </w:r>
      <w:r w:rsidR="00C1453D">
        <w:t xml:space="preserve"> </w:t>
      </w:r>
      <w:proofErr w:type="spellStart"/>
      <w:r>
        <w:t>cos</w:t>
      </w:r>
      <w:proofErr w:type="spellEnd"/>
      <w:r>
        <w:sym w:font="Symbol" w:char="F061"/>
      </w:r>
      <w:r>
        <w:t>, 2</w:t>
      </w:r>
      <w:r>
        <w:rPr>
          <w:rFonts w:cstheme="minorHAnsi"/>
        </w:rPr>
        <w:t>√</w:t>
      </w:r>
      <w:r>
        <w:t>3)</w:t>
      </w:r>
      <w:r w:rsidR="00C1453D">
        <w:t xml:space="preserve">   </w:t>
      </w:r>
      <w:r>
        <w:t>F(6cos</w:t>
      </w:r>
      <w:r>
        <w:sym w:font="Symbol" w:char="F061"/>
      </w:r>
      <w:r>
        <w:t>, 0, 4</w:t>
      </w:r>
      <w:r>
        <w:rPr>
          <w:rFonts w:cstheme="minorHAnsi"/>
        </w:rPr>
        <w:t>√</w:t>
      </w:r>
      <w:r>
        <w:t>3)</w:t>
      </w:r>
      <w:r>
        <w:tab/>
      </w:r>
      <w:r>
        <w:tab/>
        <w:t>G(0, 0, 6</w:t>
      </w:r>
      <w:r>
        <w:rPr>
          <w:rFonts w:cstheme="minorHAnsi"/>
        </w:rPr>
        <w:t>√</w:t>
      </w:r>
      <w:r>
        <w:t>3)</w:t>
      </w:r>
      <w:r w:rsidR="00C1453D">
        <w:tab/>
        <w:t xml:space="preserve">         </w:t>
      </w:r>
      <w:r w:rsidR="007B4BDD">
        <w:tab/>
        <w:t xml:space="preserve">       </w:t>
      </w:r>
      <w:r w:rsidRPr="00BB03C0">
        <w:rPr>
          <w:color w:val="000000" w:themeColor="text1"/>
        </w:rPr>
        <w:t>H(</w:t>
      </w:r>
      <w:r w:rsidR="00C1453D">
        <w:t>-3cos</w:t>
      </w:r>
      <w:r w:rsidR="00C1453D">
        <w:sym w:font="Symbol" w:char="F061"/>
      </w:r>
      <w:r w:rsidR="00C1453D">
        <w:t>, 3</w:t>
      </w:r>
      <w:r w:rsidR="00C1453D">
        <w:rPr>
          <w:rFonts w:cstheme="minorHAnsi"/>
        </w:rPr>
        <w:t>√</w:t>
      </w:r>
      <w:r w:rsidR="00C1453D">
        <w:t xml:space="preserve">3 </w:t>
      </w:r>
      <w:proofErr w:type="spellStart"/>
      <w:r w:rsidR="00C1453D">
        <w:t>cos</w:t>
      </w:r>
      <w:proofErr w:type="spellEnd"/>
      <w:r w:rsidR="00C1453D">
        <w:sym w:font="Symbol" w:char="F061"/>
      </w:r>
      <w:r w:rsidR="00C1453D">
        <w:t xml:space="preserve">, </w:t>
      </w:r>
      <w:r w:rsidR="00C1453D" w:rsidRPr="00BB03C0">
        <w:rPr>
          <w:color w:val="000000" w:themeColor="text1"/>
        </w:rPr>
        <w:t>4</w:t>
      </w:r>
      <w:r w:rsidR="00C1453D" w:rsidRPr="00BB03C0">
        <w:rPr>
          <w:rFonts w:cstheme="minorHAnsi"/>
          <w:color w:val="000000" w:themeColor="text1"/>
        </w:rPr>
        <w:t>√</w:t>
      </w:r>
      <w:r w:rsidR="00C1453D" w:rsidRPr="00BB03C0">
        <w:rPr>
          <w:color w:val="000000" w:themeColor="text1"/>
        </w:rPr>
        <w:t>3</w:t>
      </w:r>
      <w:r w:rsidR="00C1453D">
        <w:t>)</w:t>
      </w:r>
    </w:p>
    <w:p w14:paraId="45382509" w14:textId="6DADE03B" w:rsidR="00B20D2B" w:rsidRDefault="00B20D2B" w:rsidP="00FB4538">
      <w:pPr>
        <w:pStyle w:val="Geenafstand"/>
      </w:pPr>
      <w:r w:rsidRPr="00A817DF">
        <w:rPr>
          <w:color w:val="7030A0"/>
        </w:rPr>
        <w:t>E</w:t>
      </w:r>
      <w:r>
        <w:t>(</w:t>
      </w:r>
      <w:r>
        <w:rPr>
          <w:rFonts w:cstheme="minorHAnsi"/>
        </w:rPr>
        <w:t>√</w:t>
      </w:r>
      <w:r>
        <w:t>6,</w:t>
      </w:r>
      <w:r w:rsidR="002B589D">
        <w:t xml:space="preserve"> -</w:t>
      </w:r>
      <w:r>
        <w:t>3</w:t>
      </w:r>
      <w:r>
        <w:rPr>
          <w:rFonts w:cstheme="minorHAnsi"/>
        </w:rPr>
        <w:t>√</w:t>
      </w:r>
      <w:r>
        <w:t xml:space="preserve">2, </w:t>
      </w:r>
      <w:r w:rsidRPr="00A817DF">
        <w:rPr>
          <w:color w:val="7030A0"/>
        </w:rPr>
        <w:t>2</w:t>
      </w:r>
      <w:r w:rsidRPr="00A817DF">
        <w:rPr>
          <w:rFonts w:cstheme="minorHAnsi"/>
          <w:color w:val="7030A0"/>
        </w:rPr>
        <w:t>√</w:t>
      </w:r>
      <w:r w:rsidRPr="00A817DF">
        <w:rPr>
          <w:color w:val="7030A0"/>
        </w:rPr>
        <w:t>3</w:t>
      </w:r>
      <w:r>
        <w:t>)</w:t>
      </w:r>
      <w:r>
        <w:tab/>
      </w:r>
      <w:r>
        <w:tab/>
        <w:t xml:space="preserve">     </w:t>
      </w:r>
      <w:r w:rsidRPr="00BB03C0">
        <w:rPr>
          <w:color w:val="FF0000"/>
        </w:rPr>
        <w:t>F</w:t>
      </w:r>
      <w:r>
        <w:t>(</w:t>
      </w:r>
      <w:r w:rsidR="007B4BDD">
        <w:t>2</w:t>
      </w:r>
      <w:r w:rsidR="007B4BDD">
        <w:rPr>
          <w:rFonts w:cstheme="minorHAnsi"/>
        </w:rPr>
        <w:t>√</w:t>
      </w:r>
      <w:r w:rsidR="007B4BDD">
        <w:t xml:space="preserve">6, 0, </w:t>
      </w:r>
      <w:r w:rsidR="007B4BDD" w:rsidRPr="00BB03C0">
        <w:rPr>
          <w:color w:val="FF0000"/>
        </w:rPr>
        <w:t>4</w:t>
      </w:r>
      <w:r w:rsidR="007B4BDD" w:rsidRPr="00BB03C0">
        <w:rPr>
          <w:rFonts w:cstheme="minorHAnsi"/>
          <w:color w:val="FF0000"/>
        </w:rPr>
        <w:t>√</w:t>
      </w:r>
      <w:r w:rsidR="007B4BDD" w:rsidRPr="00BB03C0">
        <w:rPr>
          <w:color w:val="FF0000"/>
        </w:rPr>
        <w:t>3</w:t>
      </w:r>
      <w:r w:rsidR="007B4BDD">
        <w:t>)</w:t>
      </w:r>
      <w:r w:rsidR="007B4BDD">
        <w:tab/>
      </w:r>
      <w:r w:rsidR="007B4BDD">
        <w:tab/>
        <w:t>G(0, 0, 6</w:t>
      </w:r>
      <w:r w:rsidR="007B4BDD">
        <w:rPr>
          <w:rFonts w:cstheme="minorHAnsi"/>
        </w:rPr>
        <w:t>√</w:t>
      </w:r>
      <w:r w:rsidR="007B4BDD">
        <w:t>3)</w:t>
      </w:r>
      <w:r w:rsidR="007B4BDD">
        <w:tab/>
      </w:r>
      <w:r w:rsidR="007B4BDD">
        <w:tab/>
        <w:t xml:space="preserve">       </w:t>
      </w:r>
      <w:r w:rsidR="007B4BDD" w:rsidRPr="00BB03C0">
        <w:rPr>
          <w:color w:val="FF0000"/>
        </w:rPr>
        <w:t>H</w:t>
      </w:r>
      <w:r w:rsidR="007B4BDD">
        <w:t>(-</w:t>
      </w:r>
      <w:r w:rsidR="007B4BDD">
        <w:rPr>
          <w:rFonts w:cstheme="minorHAnsi"/>
        </w:rPr>
        <w:t>√</w:t>
      </w:r>
      <w:r w:rsidR="007B4BDD">
        <w:t xml:space="preserve">6, </w:t>
      </w:r>
      <w:r w:rsidR="00B32601">
        <w:t>-</w:t>
      </w:r>
      <w:r w:rsidR="007B4BDD">
        <w:t>3</w:t>
      </w:r>
      <w:r w:rsidR="007B4BDD">
        <w:rPr>
          <w:rFonts w:cstheme="minorHAnsi"/>
        </w:rPr>
        <w:t>√</w:t>
      </w:r>
      <w:r w:rsidR="007B4BDD">
        <w:t xml:space="preserve">2, </w:t>
      </w:r>
      <w:r w:rsidR="007B4BDD" w:rsidRPr="00BB03C0">
        <w:rPr>
          <w:color w:val="FF0000"/>
        </w:rPr>
        <w:t>4</w:t>
      </w:r>
      <w:r w:rsidR="007B4BDD" w:rsidRPr="00BB03C0">
        <w:rPr>
          <w:rFonts w:cstheme="minorHAnsi"/>
          <w:color w:val="FF0000"/>
        </w:rPr>
        <w:t>√</w:t>
      </w:r>
      <w:r w:rsidR="007B4BDD" w:rsidRPr="00BB03C0">
        <w:rPr>
          <w:color w:val="FF0000"/>
        </w:rPr>
        <w:t>3</w:t>
      </w:r>
      <w:r w:rsidR="007B4BDD">
        <w:t>)</w:t>
      </w:r>
    </w:p>
    <w:p w14:paraId="70D5C77D" w14:textId="72384D89" w:rsidR="00B20D2B" w:rsidRDefault="00BB03C0" w:rsidP="00FB4538">
      <w:pPr>
        <w:pStyle w:val="Geenafstand"/>
      </w:pPr>
      <w:r>
        <w:t xml:space="preserve">Merk op dat de punten </w:t>
      </w:r>
      <w:r w:rsidRPr="008A1147">
        <w:rPr>
          <w:color w:val="FF0000"/>
        </w:rPr>
        <w:t>C</w:t>
      </w:r>
      <w:r>
        <w:t xml:space="preserve">, </w:t>
      </w:r>
      <w:r w:rsidRPr="008A1147">
        <w:rPr>
          <w:color w:val="FF0000"/>
        </w:rPr>
        <w:t>F</w:t>
      </w:r>
      <w:r>
        <w:t xml:space="preserve"> en </w:t>
      </w:r>
      <w:r w:rsidRPr="008A1147">
        <w:rPr>
          <w:color w:val="FF0000"/>
        </w:rPr>
        <w:t>H</w:t>
      </w:r>
      <w:r>
        <w:t xml:space="preserve"> even hoog liggen en dus in een horizontaal vlak, evenals de punten </w:t>
      </w:r>
      <w:r w:rsidRPr="008A1147">
        <w:rPr>
          <w:color w:val="0070C0"/>
        </w:rPr>
        <w:t>B</w:t>
      </w:r>
      <w:r>
        <w:t xml:space="preserve">, </w:t>
      </w:r>
      <w:r w:rsidRPr="008A1147">
        <w:rPr>
          <w:color w:val="0070C0"/>
        </w:rPr>
        <w:t>D</w:t>
      </w:r>
      <w:r>
        <w:t xml:space="preserve"> en </w:t>
      </w:r>
      <w:r w:rsidRPr="008A1147">
        <w:rPr>
          <w:color w:val="0070C0"/>
        </w:rPr>
        <w:t>E</w:t>
      </w:r>
      <w:r>
        <w:t>.</w:t>
      </w:r>
    </w:p>
    <w:p w14:paraId="7B36CC68" w14:textId="004CBBBA" w:rsidR="00FB4538" w:rsidRDefault="00FB4538" w:rsidP="00FB4538">
      <w:pPr>
        <w:pStyle w:val="Geenafstand"/>
      </w:pPr>
    </w:p>
    <w:p w14:paraId="1ACA917C" w14:textId="7F7ABBFC" w:rsidR="00FB4538" w:rsidRDefault="002745C2" w:rsidP="00FB4538">
      <w:pPr>
        <w:pStyle w:val="Geenafstand"/>
      </w:pPr>
      <w:r>
        <w:t xml:space="preserve">Voor het tekenen van de deuk moeten de middens van de ribben </w:t>
      </w:r>
      <w:r w:rsidR="000A53FB">
        <w:t>AD</w:t>
      </w:r>
      <w:r>
        <w:t xml:space="preserve">, </w:t>
      </w:r>
      <w:r w:rsidR="000A53FB">
        <w:t>AD</w:t>
      </w:r>
      <w:r w:rsidR="00B32601">
        <w:t xml:space="preserve"> </w:t>
      </w:r>
      <w:r>
        <w:t xml:space="preserve">en </w:t>
      </w:r>
      <w:r w:rsidR="000A53FB">
        <w:t xml:space="preserve">AE </w:t>
      </w:r>
      <w:r>
        <w:t>getekend worden.</w:t>
      </w:r>
    </w:p>
    <w:p w14:paraId="6074C828" w14:textId="145691BF" w:rsidR="00FB4538" w:rsidRDefault="00397726" w:rsidP="00FB453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7C54A" wp14:editId="46E31BF1">
                <wp:simplePos x="0" y="0"/>
                <wp:positionH relativeFrom="column">
                  <wp:posOffset>2202180</wp:posOffset>
                </wp:positionH>
                <wp:positionV relativeFrom="paragraph">
                  <wp:posOffset>73660</wp:posOffset>
                </wp:positionV>
                <wp:extent cx="1733550" cy="145732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45B3E" w14:textId="382A65D7" w:rsidR="002E63E6" w:rsidRDefault="000A5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1B828" wp14:editId="2EE9E048">
                                  <wp:extent cx="1481592" cy="1338580"/>
                                  <wp:effectExtent l="0" t="0" r="4445" b="0"/>
                                  <wp:docPr id="14" name="Afbeelding 14" descr="Afbeelding met accessoire, illustrati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fbeelding 14" descr="Afbeelding met accessoire, illustratie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072" cy="1346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C54A" id="Tekstvak 7" o:spid="_x0000_s1052" type="#_x0000_t202" style="position:absolute;margin-left:173.4pt;margin-top:5.8pt;width:136.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PoLwIAAF0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" fillcolor="white [3201]" stroked="f" strokeweight=".5pt">
                <v:textbox>
                  <w:txbxContent>
                    <w:p w14:paraId="00845B3E" w14:textId="382A65D7" w:rsidR="002E63E6" w:rsidRDefault="000A53FB">
                      <w:r>
                        <w:rPr>
                          <w:noProof/>
                        </w:rPr>
                        <w:drawing>
                          <wp:inline distT="0" distB="0" distL="0" distR="0" wp14:anchorId="4D91B828" wp14:editId="2EE9E048">
                            <wp:extent cx="1481592" cy="1338580"/>
                            <wp:effectExtent l="0" t="0" r="4445" b="0"/>
                            <wp:docPr id="14" name="Afbeelding 14" descr="Afbeelding met accessoire, illustrati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fbeelding 14" descr="Afbeelding met accessoire, illustratie&#10;&#10;Automatisch gegenereerde beschrijving"/>
                                    <pic:cNvPicPr/>
                                  </pic:nvPicPr>
                                  <pic:blipFill>
                                    <a:blip r:embed="rId5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072" cy="1346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614F7" wp14:editId="582E0C38">
                <wp:simplePos x="0" y="0"/>
                <wp:positionH relativeFrom="column">
                  <wp:posOffset>20955</wp:posOffset>
                </wp:positionH>
                <wp:positionV relativeFrom="paragraph">
                  <wp:posOffset>45085</wp:posOffset>
                </wp:positionV>
                <wp:extent cx="1819275" cy="1647825"/>
                <wp:effectExtent l="0" t="0" r="9525" b="95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9BAA6" w14:textId="5B9CD428" w:rsidR="002745C2" w:rsidRDefault="00A16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3F579" wp14:editId="030EFE34">
                                  <wp:extent cx="1576840" cy="1585595"/>
                                  <wp:effectExtent l="0" t="0" r="4445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067" cy="160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14F7" id="Tekstvak 17" o:spid="_x0000_s1053" type="#_x0000_t202" style="position:absolute;margin-left:1.65pt;margin-top:3.55pt;width:143.25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" fillcolor="white [3201]" stroked="f" strokeweight=".5pt">
                <v:textbox>
                  <w:txbxContent>
                    <w:p w14:paraId="29A9BAA6" w14:textId="5B9CD428" w:rsidR="002745C2" w:rsidRDefault="00A16B96">
                      <w:r>
                        <w:rPr>
                          <w:noProof/>
                        </w:rPr>
                        <w:drawing>
                          <wp:inline distT="0" distB="0" distL="0" distR="0" wp14:anchorId="2A83F579" wp14:editId="030EFE34">
                            <wp:extent cx="1576840" cy="1585595"/>
                            <wp:effectExtent l="0" t="0" r="4445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067" cy="1601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B80783" w14:textId="1AFDC40B" w:rsidR="00FB4538" w:rsidRDefault="00FB4538" w:rsidP="00FB4538">
      <w:pPr>
        <w:pStyle w:val="Geenafstand"/>
      </w:pPr>
    </w:p>
    <w:p w14:paraId="76D68206" w14:textId="09CAA5FF" w:rsidR="00FB4538" w:rsidRDefault="00FB4538" w:rsidP="00FB4538">
      <w:pPr>
        <w:pStyle w:val="Geenafstand"/>
      </w:pPr>
    </w:p>
    <w:p w14:paraId="5D45F87F" w14:textId="29FB5D81" w:rsidR="008A1147" w:rsidRDefault="008A1147" w:rsidP="00FB4538">
      <w:pPr>
        <w:pStyle w:val="Geenafstand"/>
      </w:pPr>
    </w:p>
    <w:p w14:paraId="2125B01A" w14:textId="30E9CC0B" w:rsidR="008A1147" w:rsidRDefault="008A1147" w:rsidP="00FB4538">
      <w:pPr>
        <w:pStyle w:val="Geenafstand"/>
      </w:pPr>
    </w:p>
    <w:p w14:paraId="0707ADDB" w14:textId="4CA554E5" w:rsidR="008A1147" w:rsidRDefault="008A1147" w:rsidP="00FB4538">
      <w:pPr>
        <w:pStyle w:val="Geenafstand"/>
      </w:pPr>
    </w:p>
    <w:p w14:paraId="678638EB" w14:textId="77777777" w:rsidR="00397726" w:rsidRDefault="00397726"/>
    <w:sectPr w:rsidR="00397726" w:rsidSect="006E2977">
      <w:pgSz w:w="11906" w:h="16838"/>
      <w:pgMar w:top="709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A7"/>
    <w:rsid w:val="00086A26"/>
    <w:rsid w:val="000A53FB"/>
    <w:rsid w:val="000B1B9E"/>
    <w:rsid w:val="00154AE6"/>
    <w:rsid w:val="001C1BA7"/>
    <w:rsid w:val="00252B44"/>
    <w:rsid w:val="002745C2"/>
    <w:rsid w:val="002A7E5E"/>
    <w:rsid w:val="002B589D"/>
    <w:rsid w:val="002E63E6"/>
    <w:rsid w:val="0039519A"/>
    <w:rsid w:val="00397726"/>
    <w:rsid w:val="003E1084"/>
    <w:rsid w:val="00470C42"/>
    <w:rsid w:val="004E1946"/>
    <w:rsid w:val="00570DDB"/>
    <w:rsid w:val="005746E9"/>
    <w:rsid w:val="005C01B7"/>
    <w:rsid w:val="00634F8C"/>
    <w:rsid w:val="006E2977"/>
    <w:rsid w:val="007B4BDD"/>
    <w:rsid w:val="007C35C7"/>
    <w:rsid w:val="007D604E"/>
    <w:rsid w:val="00865EDC"/>
    <w:rsid w:val="008A0AC8"/>
    <w:rsid w:val="008A1147"/>
    <w:rsid w:val="00925DE7"/>
    <w:rsid w:val="00A16B96"/>
    <w:rsid w:val="00A817DF"/>
    <w:rsid w:val="00AC4A21"/>
    <w:rsid w:val="00B20D2B"/>
    <w:rsid w:val="00B32601"/>
    <w:rsid w:val="00B86D41"/>
    <w:rsid w:val="00BA292D"/>
    <w:rsid w:val="00BB03C0"/>
    <w:rsid w:val="00C1453D"/>
    <w:rsid w:val="00C6441E"/>
    <w:rsid w:val="00C91B90"/>
    <w:rsid w:val="00C94021"/>
    <w:rsid w:val="00D649D2"/>
    <w:rsid w:val="00D775F4"/>
    <w:rsid w:val="00DE7DF1"/>
    <w:rsid w:val="00DF1DA2"/>
    <w:rsid w:val="00E16663"/>
    <w:rsid w:val="00E16EAD"/>
    <w:rsid w:val="00ED0B04"/>
    <w:rsid w:val="00F9405F"/>
    <w:rsid w:val="00FB4538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C04"/>
  <w15:chartTrackingRefBased/>
  <w15:docId w15:val="{6DD86E81-00D2-4193-8194-C84F3E7E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1BA7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20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2.png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media/image151.png"/><Relationship Id="rId42" Type="http://schemas.openxmlformats.org/officeDocument/2006/relationships/image" Target="media/image170.png"/><Relationship Id="rId47" Type="http://schemas.openxmlformats.org/officeDocument/2006/relationships/image" Target="media/image22.png"/><Relationship Id="rId50" Type="http://schemas.openxmlformats.org/officeDocument/2006/relationships/image" Target="media/image230.png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37" Type="http://schemas.openxmlformats.org/officeDocument/2006/relationships/image" Target="media/image17.png"/><Relationship Id="rId40" Type="http://schemas.openxmlformats.org/officeDocument/2006/relationships/image" Target="media/image160.png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media/image270.png"/><Relationship Id="rId5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leqbTw1FmJM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20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21.png"/><Relationship Id="rId56" Type="http://schemas.openxmlformats.org/officeDocument/2006/relationships/image" Target="media/image260.png"/><Relationship Id="rId8" Type="http://schemas.openxmlformats.org/officeDocument/2006/relationships/image" Target="media/image28.png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50.png"/><Relationship Id="rId46" Type="http://schemas.openxmlformats.org/officeDocument/2006/relationships/image" Target="media/image190.png"/><Relationship Id="rId59" Type="http://schemas.openxmlformats.org/officeDocument/2006/relationships/fontTable" Target="fontTable.xml"/><Relationship Id="rId20" Type="http://schemas.openxmlformats.org/officeDocument/2006/relationships/image" Target="media/image80.png"/><Relationship Id="rId41" Type="http://schemas.openxmlformats.org/officeDocument/2006/relationships/image" Target="media/image19.png"/><Relationship Id="rId54" Type="http://schemas.openxmlformats.org/officeDocument/2006/relationships/image" Target="media/image220.png"/><Relationship Id="rId1" Type="http://schemas.openxmlformats.org/officeDocument/2006/relationships/styles" Target="styles.xml"/><Relationship Id="rId6" Type="http://schemas.openxmlformats.org/officeDocument/2006/relationships/image" Target="media/image110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11.png"/><Relationship Id="rId36" Type="http://schemas.openxmlformats.org/officeDocument/2006/relationships/image" Target="media/image161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image" Target="media/image30.png"/><Relationship Id="rId31" Type="http://schemas.openxmlformats.org/officeDocument/2006/relationships/image" Target="media/image14.png"/><Relationship Id="rId44" Type="http://schemas.openxmlformats.org/officeDocument/2006/relationships/image" Target="media/image180.png"/><Relationship Id="rId52" Type="http://schemas.openxmlformats.org/officeDocument/2006/relationships/image" Target="media/image210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Oord</dc:creator>
  <cp:keywords/>
  <dc:description/>
  <cp:lastModifiedBy>jeannette vanderkleij</cp:lastModifiedBy>
  <cp:revision>2</cp:revision>
  <dcterms:created xsi:type="dcterms:W3CDTF">2022-04-12T19:43:00Z</dcterms:created>
  <dcterms:modified xsi:type="dcterms:W3CDTF">2022-04-12T19:43:00Z</dcterms:modified>
</cp:coreProperties>
</file>