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0F26" w14:textId="77777777" w:rsidR="00AF2B9E" w:rsidRDefault="00AF2B9E" w:rsidP="00AF2B9E">
      <w:pPr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  <w:r w:rsidRPr="00AF2B9E">
        <w:rPr>
          <w:rFonts w:ascii="Calibri" w:eastAsia="Times New Roman" w:hAnsi="Calibri" w:cs="Calibri"/>
          <w:b/>
          <w:sz w:val="32"/>
          <w:szCs w:val="32"/>
          <w:lang w:val="en-US"/>
        </w:rPr>
        <w:t>Additional Application Form</w:t>
      </w:r>
    </w:p>
    <w:p w14:paraId="69B4DC8D" w14:textId="77777777" w:rsidR="00AF2B9E" w:rsidRPr="00AF2B9E" w:rsidRDefault="00AF2B9E" w:rsidP="00AF2B9E">
      <w:pPr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sz w:val="32"/>
          <w:szCs w:val="32"/>
          <w:lang w:val="en-US"/>
        </w:rPr>
        <w:t>to “</w:t>
      </w:r>
      <w:r w:rsidRPr="00AF2B9E">
        <w:rPr>
          <w:rFonts w:ascii="Calibri" w:eastAsia="Times New Roman" w:hAnsi="Calibri" w:cs="Calibri"/>
          <w:b/>
          <w:sz w:val="32"/>
          <w:szCs w:val="32"/>
          <w:lang w:val="en-US"/>
        </w:rPr>
        <w:t>Introduction to Complex Systems</w:t>
      </w:r>
      <w:r>
        <w:rPr>
          <w:rFonts w:ascii="Calibri" w:eastAsia="Times New Roman" w:hAnsi="Calibri" w:cs="Calibri"/>
          <w:b/>
          <w:sz w:val="32"/>
          <w:szCs w:val="32"/>
          <w:lang w:val="en-US"/>
        </w:rPr>
        <w:t>”</w:t>
      </w: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F2B9E" w14:paraId="0D6C0AB7" w14:textId="77777777" w:rsidTr="00AF2B9E">
        <w:tc>
          <w:tcPr>
            <w:tcW w:w="4505" w:type="dxa"/>
          </w:tcPr>
          <w:p w14:paraId="061CB46D" w14:textId="09CFDC05" w:rsidR="00F72B6A" w:rsidRDefault="00F72B6A" w:rsidP="00AF2B9E"/>
          <w:p w14:paraId="063869B6" w14:textId="3D3C1FF1" w:rsidR="00F72B6A" w:rsidRDefault="00F72B6A" w:rsidP="00AF2B9E"/>
          <w:p w14:paraId="46A23C90" w14:textId="58FA3C40" w:rsidR="00F72B6A" w:rsidRDefault="00F72B6A" w:rsidP="00AF2B9E"/>
          <w:p w14:paraId="12E63839" w14:textId="77777777" w:rsidR="00F72B6A" w:rsidRDefault="00F72B6A" w:rsidP="00AF2B9E"/>
          <w:p w14:paraId="0C1D5210" w14:textId="77777777" w:rsidR="00F72B6A" w:rsidRDefault="00F72B6A" w:rsidP="00AF2B9E"/>
          <w:p w14:paraId="03F61E44" w14:textId="77777777" w:rsidR="00AF2B9E" w:rsidRDefault="00AF2B9E" w:rsidP="00AF2B9E">
            <w:r>
              <w:t xml:space="preserve">Briefly </w:t>
            </w:r>
            <w:r w:rsidR="00F72B6A">
              <w:t xml:space="preserve">(max. 150 words) </w:t>
            </w:r>
            <w:r>
              <w:t xml:space="preserve">describe your </w:t>
            </w:r>
            <w:r w:rsidR="00CE08ED">
              <w:t>purpose and expectation of following this course, e.g. why you choose “</w:t>
            </w:r>
            <w:r w:rsidR="00CE08ED" w:rsidRPr="00CE08ED">
              <w:t>Introduction to Complex Systems</w:t>
            </w:r>
            <w:r w:rsidR="00CE08ED">
              <w:t>” and what you expect to gain from this course.</w:t>
            </w:r>
          </w:p>
          <w:p w14:paraId="0A219E14" w14:textId="77777777" w:rsidR="00F72B6A" w:rsidRDefault="00F72B6A" w:rsidP="00AF2B9E"/>
          <w:p w14:paraId="6AB05593" w14:textId="2507956F" w:rsidR="00F72B6A" w:rsidRDefault="00F72B6A" w:rsidP="00AF2B9E"/>
          <w:p w14:paraId="2EFC9C0A" w14:textId="2BFB07DF" w:rsidR="00F72B6A" w:rsidRDefault="00F72B6A" w:rsidP="00AF2B9E"/>
          <w:p w14:paraId="5869C07D" w14:textId="77777777" w:rsidR="00F72B6A" w:rsidRDefault="00F72B6A" w:rsidP="00AF2B9E">
            <w:bookmarkStart w:id="0" w:name="_GoBack"/>
            <w:bookmarkEnd w:id="0"/>
          </w:p>
          <w:p w14:paraId="3701A414" w14:textId="46BA0DCD" w:rsidR="00F72B6A" w:rsidRPr="00AF2B9E" w:rsidRDefault="00F72B6A" w:rsidP="00AF2B9E"/>
        </w:tc>
        <w:tc>
          <w:tcPr>
            <w:tcW w:w="4505" w:type="dxa"/>
          </w:tcPr>
          <w:p w14:paraId="550073EC" w14:textId="77777777" w:rsidR="00AF2B9E" w:rsidRDefault="00AF2B9E" w:rsidP="00AF2B9E"/>
        </w:tc>
      </w:tr>
    </w:tbl>
    <w:p w14:paraId="04E3CA21" w14:textId="77777777" w:rsidR="00533703" w:rsidRDefault="00F72B6A"/>
    <w:sectPr w:rsidR="00533703" w:rsidSect="008557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E"/>
    <w:rsid w:val="001B3C18"/>
    <w:rsid w:val="007D41BC"/>
    <w:rsid w:val="00855700"/>
    <w:rsid w:val="00AF2B9E"/>
    <w:rsid w:val="00CE08ED"/>
    <w:rsid w:val="00F20128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9FCD52"/>
  <w14:defaultImageDpi w14:val="32767"/>
  <w15:chartTrackingRefBased/>
  <w15:docId w15:val="{CCF0F8EC-1CBC-1A4C-82A5-E5728F8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Feng, Q. (Qingyi)</cp:lastModifiedBy>
  <cp:revision>3</cp:revision>
  <dcterms:created xsi:type="dcterms:W3CDTF">2018-10-04T09:06:00Z</dcterms:created>
  <dcterms:modified xsi:type="dcterms:W3CDTF">2019-02-19T18:21:00Z</dcterms:modified>
</cp:coreProperties>
</file>