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5D4E8" w14:textId="0369A1D3" w:rsidR="00E02464" w:rsidRPr="008B06FD" w:rsidRDefault="009D39A1" w:rsidP="008B06FD">
      <w:pPr>
        <w:pStyle w:val="Kop1"/>
      </w:pPr>
      <w:r w:rsidRPr="008B06FD">
        <w:t xml:space="preserve">STUDIEPLANNING </w:t>
      </w:r>
      <w:r w:rsidR="002C4610" w:rsidRPr="008B06FD">
        <w:t>FLEXSTUDEREN</w:t>
      </w:r>
    </w:p>
    <w:p w14:paraId="1DD5B6BA" w14:textId="77777777" w:rsidR="0086724A" w:rsidRPr="0089516F" w:rsidRDefault="0086724A">
      <w:pPr>
        <w:rPr>
          <w:rFonts w:ascii="Open Sans" w:hAnsi="Open Sans" w:cs="Open Sans"/>
          <w:sz w:val="19"/>
          <w:szCs w:val="19"/>
          <w:lang w:val="nl-NL"/>
        </w:rPr>
      </w:pPr>
    </w:p>
    <w:p w14:paraId="2ACFCD5F" w14:textId="77777777" w:rsidR="00000EB8" w:rsidRPr="0089516F" w:rsidRDefault="008E6ABB">
      <w:pPr>
        <w:rPr>
          <w:rFonts w:ascii="Open Sans" w:hAnsi="Open Sans" w:cs="Open Sans"/>
          <w:sz w:val="19"/>
          <w:szCs w:val="19"/>
          <w:lang w:val="nl-NL"/>
        </w:rPr>
      </w:pPr>
      <w:r w:rsidRPr="0089516F">
        <w:rPr>
          <w:rFonts w:ascii="Open Sans" w:hAnsi="Open Sans" w:cs="Open Sans"/>
          <w:sz w:val="19"/>
          <w:szCs w:val="19"/>
          <w:lang w:val="nl-NL"/>
        </w:rPr>
        <w:t>Naam en studentnummer: …………………………………………………………………………………………………</w:t>
      </w:r>
    </w:p>
    <w:p w14:paraId="46F4F047" w14:textId="77777777" w:rsidR="0089516F" w:rsidRPr="0089516F" w:rsidRDefault="0089516F">
      <w:pPr>
        <w:rPr>
          <w:rFonts w:ascii="Open Sans" w:hAnsi="Open Sans" w:cs="Open Sans"/>
          <w:sz w:val="19"/>
          <w:szCs w:val="19"/>
          <w:lang w:val="nl-NL"/>
        </w:rPr>
      </w:pPr>
    </w:p>
    <w:p w14:paraId="7088C5F7" w14:textId="4F3F3584" w:rsidR="008E6ABB" w:rsidRPr="0089516F" w:rsidRDefault="008E6ABB">
      <w:pPr>
        <w:rPr>
          <w:rFonts w:ascii="Open Sans" w:hAnsi="Open Sans" w:cs="Open Sans"/>
          <w:sz w:val="19"/>
          <w:szCs w:val="19"/>
          <w:lang w:val="nl-NL"/>
        </w:rPr>
      </w:pPr>
      <w:r w:rsidRPr="0089516F">
        <w:rPr>
          <w:rFonts w:ascii="Open Sans" w:hAnsi="Open Sans" w:cs="Open Sans"/>
          <w:sz w:val="19"/>
          <w:szCs w:val="19"/>
          <w:lang w:val="nl-NL"/>
        </w:rPr>
        <w:t>Opleiding: ……………………………………………………………………………………………………………………………</w:t>
      </w:r>
    </w:p>
    <w:p w14:paraId="4A1F7D7B" w14:textId="77777777" w:rsidR="00000EB8" w:rsidRPr="0089516F" w:rsidRDefault="00000EB8">
      <w:pPr>
        <w:rPr>
          <w:rFonts w:ascii="Open Sans" w:hAnsi="Open Sans" w:cs="Open Sans"/>
          <w:sz w:val="19"/>
          <w:szCs w:val="19"/>
          <w:lang w:val="nl-NL"/>
        </w:rPr>
      </w:pPr>
    </w:p>
    <w:p w14:paraId="351DBA84" w14:textId="49D2240C" w:rsidR="0086724A" w:rsidRPr="0089516F" w:rsidRDefault="0086724A">
      <w:pPr>
        <w:rPr>
          <w:rFonts w:ascii="Open Sans" w:hAnsi="Open Sans" w:cs="Open Sans"/>
          <w:sz w:val="19"/>
          <w:szCs w:val="19"/>
          <w:lang w:val="nl-NL"/>
        </w:rPr>
      </w:pPr>
      <w:r w:rsidRPr="0089516F">
        <w:rPr>
          <w:rFonts w:ascii="Open Sans" w:hAnsi="Open Sans" w:cs="Open Sans"/>
          <w:sz w:val="19"/>
          <w:szCs w:val="19"/>
          <w:lang w:val="nl-NL"/>
        </w:rPr>
        <w:t>Dit formulier kun je gebruiken bij het opstellen van een studieplanning voor flexstuderen.</w:t>
      </w:r>
      <w:r w:rsidR="00B41F86" w:rsidRPr="0089516F">
        <w:rPr>
          <w:rFonts w:ascii="Open Sans" w:hAnsi="Open Sans" w:cs="Open Sans"/>
          <w:sz w:val="19"/>
          <w:szCs w:val="19"/>
          <w:lang w:val="nl-NL"/>
        </w:rPr>
        <w:t xml:space="preserve"> Bespreek je studieplanning vervolgens met de studieadviseur. Je kunt een afspraak maken via</w:t>
      </w:r>
      <w:r w:rsidR="002C4610">
        <w:rPr>
          <w:rFonts w:ascii="Open Sans" w:hAnsi="Open Sans" w:cs="Open Sans"/>
          <w:sz w:val="19"/>
          <w:szCs w:val="19"/>
          <w:lang w:val="nl-NL"/>
        </w:rPr>
        <w:t xml:space="preserve"> </w:t>
      </w:r>
      <w:hyperlink r:id="rId7" w:history="1">
        <w:r w:rsidR="002C4610" w:rsidRPr="00541AAA">
          <w:rPr>
            <w:rStyle w:val="Hyperlink"/>
            <w:rFonts w:ascii="Open Sans" w:hAnsi="Open Sans" w:cs="Open Sans"/>
            <w:sz w:val="19"/>
            <w:szCs w:val="19"/>
            <w:lang w:val="nl-NL"/>
          </w:rPr>
          <w:t>studieadviseur.gst@uu.nl</w:t>
        </w:r>
      </w:hyperlink>
      <w:r w:rsidR="00B41F86" w:rsidRPr="0089516F">
        <w:rPr>
          <w:rFonts w:ascii="Open Sans" w:hAnsi="Open Sans" w:cs="Open Sans"/>
          <w:sz w:val="19"/>
          <w:szCs w:val="19"/>
          <w:lang w:val="nl-NL"/>
        </w:rPr>
        <w:t xml:space="preserve"> </w:t>
      </w:r>
    </w:p>
    <w:p w14:paraId="508923D5" w14:textId="77777777" w:rsidR="00B41F86" w:rsidRPr="0089516F" w:rsidRDefault="00B41F86">
      <w:pPr>
        <w:rPr>
          <w:rFonts w:ascii="Open Sans" w:hAnsi="Open Sans" w:cs="Open Sans"/>
          <w:sz w:val="19"/>
          <w:szCs w:val="19"/>
          <w:lang w:val="nl-NL"/>
        </w:rPr>
      </w:pPr>
    </w:p>
    <w:p w14:paraId="38307FF7" w14:textId="49BC135A" w:rsidR="0086724A" w:rsidRPr="0089516F" w:rsidRDefault="0086724A">
      <w:pPr>
        <w:rPr>
          <w:rFonts w:ascii="Open Sans" w:hAnsi="Open Sans" w:cs="Open Sans"/>
          <w:sz w:val="19"/>
          <w:szCs w:val="19"/>
          <w:lang w:val="nl-NL"/>
        </w:rPr>
      </w:pPr>
      <w:r w:rsidRPr="0089516F">
        <w:rPr>
          <w:rFonts w:ascii="Open Sans" w:hAnsi="Open Sans" w:cs="Open Sans"/>
          <w:sz w:val="19"/>
          <w:szCs w:val="19"/>
          <w:lang w:val="nl-NL"/>
        </w:rPr>
        <w:t xml:space="preserve">Kijk voor studieschema's op de studentensite: </w:t>
      </w:r>
      <w:hyperlink r:id="rId8" w:history="1">
        <w:r w:rsidR="00255016" w:rsidRPr="0089516F">
          <w:rPr>
            <w:rStyle w:val="Hyperlink"/>
            <w:rFonts w:ascii="Open Sans" w:hAnsi="Open Sans" w:cs="Open Sans"/>
            <w:sz w:val="19"/>
            <w:szCs w:val="19"/>
            <w:lang w:val="nl-NL"/>
          </w:rPr>
          <w:t>http://www.students.uu.nl/teaching</w:t>
        </w:r>
      </w:hyperlink>
      <w:r w:rsidRPr="0089516F">
        <w:rPr>
          <w:rFonts w:ascii="Open Sans" w:hAnsi="Open Sans" w:cs="Open Sans"/>
          <w:sz w:val="19"/>
          <w:szCs w:val="19"/>
          <w:lang w:val="nl-NL"/>
        </w:rPr>
        <w:t xml:space="preserve">. Informatie over de inhoud, roostering en ingangseisen van cursussen kun je vinden in de </w:t>
      </w:r>
      <w:r w:rsidR="0089516F" w:rsidRPr="0089516F">
        <w:rPr>
          <w:rFonts w:ascii="Open Sans" w:hAnsi="Open Sans" w:cs="Open Sans"/>
          <w:sz w:val="19"/>
          <w:szCs w:val="19"/>
          <w:lang w:val="nl-NL"/>
        </w:rPr>
        <w:t xml:space="preserve">Osiris </w:t>
      </w:r>
      <w:r w:rsidRPr="0089516F">
        <w:rPr>
          <w:rFonts w:ascii="Open Sans" w:hAnsi="Open Sans" w:cs="Open Sans"/>
          <w:sz w:val="19"/>
          <w:szCs w:val="19"/>
          <w:lang w:val="nl-NL"/>
        </w:rPr>
        <w:t>onderwijscatalogus (</w:t>
      </w:r>
      <w:hyperlink r:id="rId9" w:anchor="/onderwijscatalogus" w:history="1">
        <w:r w:rsidR="0089516F" w:rsidRPr="0089516F">
          <w:rPr>
            <w:rStyle w:val="Hyperlink"/>
            <w:rFonts w:ascii="Open Sans" w:hAnsi="Open Sans" w:cs="Open Sans"/>
            <w:sz w:val="19"/>
            <w:szCs w:val="19"/>
            <w:lang w:val="nl-NL"/>
          </w:rPr>
          <w:t>https://osiris-student.uu.nl/#/onderwijscatalogus</w:t>
        </w:r>
      </w:hyperlink>
      <w:r w:rsidRPr="0089516F">
        <w:rPr>
          <w:rFonts w:ascii="Open Sans" w:hAnsi="Open Sans" w:cs="Open Sans"/>
          <w:sz w:val="19"/>
          <w:szCs w:val="19"/>
          <w:lang w:val="nl-NL"/>
        </w:rPr>
        <w:t>).</w:t>
      </w:r>
    </w:p>
    <w:p w14:paraId="37A9FB8D" w14:textId="77777777" w:rsidR="0086724A" w:rsidRPr="0089516F" w:rsidRDefault="0086724A">
      <w:pPr>
        <w:rPr>
          <w:rFonts w:ascii="Open Sans" w:hAnsi="Open Sans" w:cs="Open Sans"/>
          <w:sz w:val="19"/>
          <w:szCs w:val="19"/>
          <w:lang w:val="nl-NL"/>
        </w:rPr>
      </w:pPr>
    </w:p>
    <w:p w14:paraId="773B12D4" w14:textId="6774EA2F" w:rsidR="0086724A" w:rsidRPr="0089516F" w:rsidRDefault="00255016">
      <w:pPr>
        <w:rPr>
          <w:rFonts w:ascii="Open Sans" w:hAnsi="Open Sans" w:cs="Open Sans"/>
          <w:b/>
          <w:i/>
          <w:sz w:val="19"/>
          <w:szCs w:val="19"/>
          <w:lang w:val="nl-NL"/>
        </w:rPr>
      </w:pPr>
      <w:r w:rsidRPr="0089516F">
        <w:rPr>
          <w:rFonts w:ascii="Open Sans" w:hAnsi="Open Sans" w:cs="Open Sans"/>
          <w:b/>
          <w:sz w:val="19"/>
          <w:szCs w:val="19"/>
          <w:lang w:val="nl-NL"/>
        </w:rPr>
        <w:t>Jaar 1</w:t>
      </w:r>
      <w:r w:rsidR="002C4610">
        <w:rPr>
          <w:rFonts w:ascii="Open Sans" w:hAnsi="Open Sans" w:cs="Open Sans"/>
          <w:b/>
          <w:sz w:val="19"/>
          <w:szCs w:val="19"/>
          <w:lang w:val="nl-NL"/>
        </w:rPr>
        <w:t xml:space="preserve">: </w:t>
      </w:r>
      <w:r w:rsidR="0086724A" w:rsidRPr="0089516F">
        <w:rPr>
          <w:rFonts w:ascii="Open Sans" w:hAnsi="Open Sans" w:cs="Open Sans"/>
          <w:b/>
          <w:i/>
          <w:sz w:val="19"/>
          <w:szCs w:val="19"/>
          <w:lang w:val="nl-NL"/>
        </w:rPr>
        <w:t>Semester 1, augustus tot februari (blok 1 en 2)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2181"/>
        <w:gridCol w:w="5044"/>
        <w:gridCol w:w="868"/>
        <w:gridCol w:w="1258"/>
      </w:tblGrid>
      <w:tr w:rsidR="009762AA" w:rsidRPr="0089516F" w14:paraId="67830328" w14:textId="77777777" w:rsidTr="009762AA">
        <w:tc>
          <w:tcPr>
            <w:tcW w:w="2181" w:type="dxa"/>
          </w:tcPr>
          <w:p w14:paraId="4781263F" w14:textId="77777777" w:rsidR="009762AA" w:rsidRPr="0089516F" w:rsidRDefault="009762AA" w:rsidP="009762AA">
            <w:pPr>
              <w:spacing w:before="120"/>
              <w:rPr>
                <w:rFonts w:ascii="Open Sans" w:hAnsi="Open Sans" w:cs="Open Sans"/>
                <w:b/>
                <w:sz w:val="19"/>
                <w:szCs w:val="19"/>
                <w:lang w:val="nl-NL"/>
              </w:rPr>
            </w:pPr>
            <w:r w:rsidRPr="0089516F">
              <w:rPr>
                <w:rFonts w:ascii="Open Sans" w:hAnsi="Open Sans" w:cs="Open Sans"/>
                <w:b/>
                <w:sz w:val="19"/>
                <w:szCs w:val="19"/>
                <w:lang w:val="nl-NL"/>
              </w:rPr>
              <w:t>Cursuscode</w:t>
            </w:r>
          </w:p>
        </w:tc>
        <w:tc>
          <w:tcPr>
            <w:tcW w:w="5044" w:type="dxa"/>
          </w:tcPr>
          <w:p w14:paraId="40A5114F" w14:textId="77777777" w:rsidR="009762AA" w:rsidRPr="0089516F" w:rsidRDefault="009762AA" w:rsidP="009762AA">
            <w:pPr>
              <w:spacing w:before="120"/>
              <w:rPr>
                <w:rFonts w:ascii="Open Sans" w:hAnsi="Open Sans" w:cs="Open Sans"/>
                <w:b/>
                <w:sz w:val="19"/>
                <w:szCs w:val="19"/>
                <w:lang w:val="nl-NL"/>
              </w:rPr>
            </w:pPr>
            <w:r w:rsidRPr="0089516F">
              <w:rPr>
                <w:rFonts w:ascii="Open Sans" w:hAnsi="Open Sans" w:cs="Open Sans"/>
                <w:b/>
                <w:sz w:val="19"/>
                <w:szCs w:val="19"/>
                <w:lang w:val="nl-NL"/>
              </w:rPr>
              <w:t>Cursustitel</w:t>
            </w:r>
          </w:p>
        </w:tc>
        <w:tc>
          <w:tcPr>
            <w:tcW w:w="868" w:type="dxa"/>
          </w:tcPr>
          <w:p w14:paraId="1795D60C" w14:textId="77777777" w:rsidR="009762AA" w:rsidRPr="0089516F" w:rsidRDefault="009762AA" w:rsidP="009762AA">
            <w:pPr>
              <w:spacing w:before="120"/>
              <w:rPr>
                <w:rFonts w:ascii="Open Sans" w:hAnsi="Open Sans" w:cs="Open Sans"/>
                <w:b/>
                <w:sz w:val="19"/>
                <w:szCs w:val="19"/>
                <w:lang w:val="nl-NL"/>
              </w:rPr>
            </w:pPr>
            <w:r w:rsidRPr="0089516F">
              <w:rPr>
                <w:rFonts w:ascii="Open Sans" w:hAnsi="Open Sans" w:cs="Open Sans"/>
                <w:b/>
                <w:sz w:val="19"/>
                <w:szCs w:val="19"/>
                <w:lang w:val="nl-NL"/>
              </w:rPr>
              <w:t>Blok</w:t>
            </w:r>
          </w:p>
        </w:tc>
        <w:tc>
          <w:tcPr>
            <w:tcW w:w="1258" w:type="dxa"/>
          </w:tcPr>
          <w:p w14:paraId="6A4155BC" w14:textId="77777777" w:rsidR="009762AA" w:rsidRPr="0089516F" w:rsidRDefault="009762AA" w:rsidP="009762AA">
            <w:pPr>
              <w:spacing w:before="120"/>
              <w:rPr>
                <w:rFonts w:ascii="Open Sans" w:hAnsi="Open Sans" w:cs="Open Sans"/>
                <w:b/>
                <w:sz w:val="19"/>
                <w:szCs w:val="19"/>
                <w:lang w:val="nl-NL"/>
              </w:rPr>
            </w:pPr>
            <w:r w:rsidRPr="0089516F">
              <w:rPr>
                <w:rFonts w:ascii="Open Sans" w:hAnsi="Open Sans" w:cs="Open Sans"/>
                <w:b/>
                <w:sz w:val="19"/>
                <w:szCs w:val="19"/>
                <w:lang w:val="nl-NL"/>
              </w:rPr>
              <w:t>Aantal EC</w:t>
            </w:r>
          </w:p>
        </w:tc>
      </w:tr>
      <w:tr w:rsidR="009762AA" w:rsidRPr="0089516F" w14:paraId="157F2329" w14:textId="77777777" w:rsidTr="002C4610">
        <w:trPr>
          <w:trHeight w:val="267"/>
        </w:trPr>
        <w:tc>
          <w:tcPr>
            <w:tcW w:w="2181" w:type="dxa"/>
          </w:tcPr>
          <w:p w14:paraId="281D0B05" w14:textId="77777777" w:rsidR="009762AA" w:rsidRPr="0089516F" w:rsidRDefault="009762AA" w:rsidP="009762AA">
            <w:pPr>
              <w:spacing w:before="120"/>
              <w:rPr>
                <w:rFonts w:ascii="Open Sans" w:hAnsi="Open Sans" w:cs="Open Sans"/>
                <w:sz w:val="19"/>
                <w:szCs w:val="19"/>
                <w:lang w:val="nl-NL"/>
              </w:rPr>
            </w:pPr>
          </w:p>
        </w:tc>
        <w:tc>
          <w:tcPr>
            <w:tcW w:w="5044" w:type="dxa"/>
          </w:tcPr>
          <w:p w14:paraId="7D3C9175" w14:textId="77777777" w:rsidR="009762AA" w:rsidRPr="0089516F" w:rsidRDefault="009762AA" w:rsidP="009762AA">
            <w:pPr>
              <w:spacing w:before="120"/>
              <w:rPr>
                <w:rFonts w:ascii="Open Sans" w:hAnsi="Open Sans" w:cs="Open Sans"/>
                <w:sz w:val="19"/>
                <w:szCs w:val="19"/>
                <w:lang w:val="nl-NL"/>
              </w:rPr>
            </w:pPr>
          </w:p>
        </w:tc>
        <w:tc>
          <w:tcPr>
            <w:tcW w:w="868" w:type="dxa"/>
          </w:tcPr>
          <w:p w14:paraId="17A5431F" w14:textId="77777777" w:rsidR="009762AA" w:rsidRPr="0089516F" w:rsidRDefault="009762AA" w:rsidP="009762AA">
            <w:pPr>
              <w:spacing w:before="120"/>
              <w:rPr>
                <w:rFonts w:ascii="Open Sans" w:hAnsi="Open Sans" w:cs="Open Sans"/>
                <w:sz w:val="19"/>
                <w:szCs w:val="19"/>
                <w:lang w:val="nl-NL"/>
              </w:rPr>
            </w:pPr>
          </w:p>
        </w:tc>
        <w:tc>
          <w:tcPr>
            <w:tcW w:w="1258" w:type="dxa"/>
          </w:tcPr>
          <w:p w14:paraId="3A0CBB6D" w14:textId="77777777" w:rsidR="009762AA" w:rsidRPr="0089516F" w:rsidRDefault="009762AA" w:rsidP="009762AA">
            <w:pPr>
              <w:spacing w:before="120"/>
              <w:rPr>
                <w:rFonts w:ascii="Open Sans" w:hAnsi="Open Sans" w:cs="Open Sans"/>
                <w:sz w:val="19"/>
                <w:szCs w:val="19"/>
                <w:lang w:val="nl-NL"/>
              </w:rPr>
            </w:pPr>
          </w:p>
        </w:tc>
      </w:tr>
      <w:tr w:rsidR="009762AA" w:rsidRPr="0089516F" w14:paraId="0FAFD9CD" w14:textId="77777777" w:rsidTr="009762AA">
        <w:tc>
          <w:tcPr>
            <w:tcW w:w="2181" w:type="dxa"/>
          </w:tcPr>
          <w:p w14:paraId="49749836" w14:textId="77777777" w:rsidR="009762AA" w:rsidRPr="0089516F" w:rsidRDefault="009762AA" w:rsidP="009762AA">
            <w:pPr>
              <w:spacing w:before="120"/>
              <w:rPr>
                <w:rFonts w:ascii="Open Sans" w:hAnsi="Open Sans" w:cs="Open Sans"/>
                <w:sz w:val="19"/>
                <w:szCs w:val="19"/>
                <w:lang w:val="nl-NL"/>
              </w:rPr>
            </w:pPr>
          </w:p>
        </w:tc>
        <w:tc>
          <w:tcPr>
            <w:tcW w:w="5044" w:type="dxa"/>
          </w:tcPr>
          <w:p w14:paraId="190031ED" w14:textId="77777777" w:rsidR="009762AA" w:rsidRPr="0089516F" w:rsidRDefault="009762AA" w:rsidP="009762AA">
            <w:pPr>
              <w:spacing w:before="120"/>
              <w:rPr>
                <w:rFonts w:ascii="Open Sans" w:hAnsi="Open Sans" w:cs="Open Sans"/>
                <w:sz w:val="19"/>
                <w:szCs w:val="19"/>
                <w:lang w:val="nl-NL"/>
              </w:rPr>
            </w:pPr>
          </w:p>
        </w:tc>
        <w:tc>
          <w:tcPr>
            <w:tcW w:w="868" w:type="dxa"/>
          </w:tcPr>
          <w:p w14:paraId="37881090" w14:textId="77777777" w:rsidR="009762AA" w:rsidRPr="0089516F" w:rsidRDefault="009762AA" w:rsidP="009762AA">
            <w:pPr>
              <w:spacing w:before="120"/>
              <w:rPr>
                <w:rFonts w:ascii="Open Sans" w:hAnsi="Open Sans" w:cs="Open Sans"/>
                <w:sz w:val="19"/>
                <w:szCs w:val="19"/>
                <w:lang w:val="nl-NL"/>
              </w:rPr>
            </w:pPr>
          </w:p>
        </w:tc>
        <w:tc>
          <w:tcPr>
            <w:tcW w:w="1258" w:type="dxa"/>
          </w:tcPr>
          <w:p w14:paraId="79F03861" w14:textId="77777777" w:rsidR="009762AA" w:rsidRPr="0089516F" w:rsidRDefault="009762AA" w:rsidP="009762AA">
            <w:pPr>
              <w:spacing w:before="120"/>
              <w:rPr>
                <w:rFonts w:ascii="Open Sans" w:hAnsi="Open Sans" w:cs="Open Sans"/>
                <w:sz w:val="19"/>
                <w:szCs w:val="19"/>
                <w:lang w:val="nl-NL"/>
              </w:rPr>
            </w:pPr>
          </w:p>
        </w:tc>
      </w:tr>
      <w:tr w:rsidR="009762AA" w:rsidRPr="0089516F" w14:paraId="2671B567" w14:textId="77777777" w:rsidTr="009762AA">
        <w:tc>
          <w:tcPr>
            <w:tcW w:w="2181" w:type="dxa"/>
          </w:tcPr>
          <w:p w14:paraId="68434AFD" w14:textId="77777777" w:rsidR="009762AA" w:rsidRPr="0089516F" w:rsidRDefault="009762AA" w:rsidP="009762AA">
            <w:pPr>
              <w:spacing w:before="120"/>
              <w:rPr>
                <w:rFonts w:ascii="Open Sans" w:hAnsi="Open Sans" w:cs="Open Sans"/>
                <w:sz w:val="19"/>
                <w:szCs w:val="19"/>
                <w:lang w:val="nl-NL"/>
              </w:rPr>
            </w:pPr>
          </w:p>
        </w:tc>
        <w:tc>
          <w:tcPr>
            <w:tcW w:w="5044" w:type="dxa"/>
          </w:tcPr>
          <w:p w14:paraId="78A0AA9E" w14:textId="77777777" w:rsidR="009762AA" w:rsidRPr="0089516F" w:rsidRDefault="009762AA" w:rsidP="009762AA">
            <w:pPr>
              <w:spacing w:before="120"/>
              <w:rPr>
                <w:rFonts w:ascii="Open Sans" w:hAnsi="Open Sans" w:cs="Open Sans"/>
                <w:sz w:val="19"/>
                <w:szCs w:val="19"/>
                <w:lang w:val="nl-NL"/>
              </w:rPr>
            </w:pPr>
          </w:p>
        </w:tc>
        <w:tc>
          <w:tcPr>
            <w:tcW w:w="868" w:type="dxa"/>
          </w:tcPr>
          <w:p w14:paraId="46BE6004" w14:textId="77777777" w:rsidR="009762AA" w:rsidRPr="0089516F" w:rsidRDefault="009762AA" w:rsidP="009762AA">
            <w:pPr>
              <w:spacing w:before="120"/>
              <w:rPr>
                <w:rFonts w:ascii="Open Sans" w:hAnsi="Open Sans" w:cs="Open Sans"/>
                <w:sz w:val="19"/>
                <w:szCs w:val="19"/>
                <w:lang w:val="nl-NL"/>
              </w:rPr>
            </w:pPr>
          </w:p>
        </w:tc>
        <w:tc>
          <w:tcPr>
            <w:tcW w:w="1258" w:type="dxa"/>
          </w:tcPr>
          <w:p w14:paraId="10765398" w14:textId="77777777" w:rsidR="009762AA" w:rsidRPr="0089516F" w:rsidRDefault="009762AA" w:rsidP="009762AA">
            <w:pPr>
              <w:spacing w:before="120"/>
              <w:rPr>
                <w:rFonts w:ascii="Open Sans" w:hAnsi="Open Sans" w:cs="Open Sans"/>
                <w:sz w:val="19"/>
                <w:szCs w:val="19"/>
                <w:lang w:val="nl-NL"/>
              </w:rPr>
            </w:pPr>
          </w:p>
        </w:tc>
      </w:tr>
    </w:tbl>
    <w:p w14:paraId="0C17DB41" w14:textId="77777777" w:rsidR="009D39A1" w:rsidRPr="0089516F" w:rsidRDefault="009D39A1">
      <w:pPr>
        <w:rPr>
          <w:rFonts w:ascii="Open Sans" w:hAnsi="Open Sans" w:cs="Open Sans"/>
          <w:sz w:val="19"/>
          <w:szCs w:val="19"/>
          <w:lang w:val="nl-NL"/>
        </w:rPr>
      </w:pPr>
    </w:p>
    <w:p w14:paraId="4841BA33" w14:textId="09D29A59" w:rsidR="0086724A" w:rsidRPr="0089516F" w:rsidRDefault="002C4610">
      <w:pPr>
        <w:rPr>
          <w:rFonts w:ascii="Open Sans" w:hAnsi="Open Sans" w:cs="Open Sans"/>
          <w:b/>
          <w:i/>
          <w:sz w:val="19"/>
          <w:szCs w:val="19"/>
          <w:lang w:val="nl-NL"/>
        </w:rPr>
      </w:pPr>
      <w:r w:rsidRPr="002C4610">
        <w:rPr>
          <w:rFonts w:ascii="Open Sans" w:hAnsi="Open Sans" w:cs="Open Sans"/>
          <w:b/>
          <w:iCs/>
          <w:sz w:val="19"/>
          <w:szCs w:val="19"/>
          <w:lang w:val="nl-NL"/>
        </w:rPr>
        <w:t xml:space="preserve">Jaar 1: </w:t>
      </w:r>
      <w:r w:rsidR="0086724A" w:rsidRPr="0089516F">
        <w:rPr>
          <w:rFonts w:ascii="Open Sans" w:hAnsi="Open Sans" w:cs="Open Sans"/>
          <w:b/>
          <w:i/>
          <w:sz w:val="19"/>
          <w:szCs w:val="19"/>
          <w:lang w:val="nl-NL"/>
        </w:rPr>
        <w:t>Semester 2, februari tot juli (blok 3 en 4)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2181"/>
        <w:gridCol w:w="5044"/>
        <w:gridCol w:w="868"/>
        <w:gridCol w:w="1258"/>
      </w:tblGrid>
      <w:tr w:rsidR="009762AA" w:rsidRPr="0089516F" w14:paraId="651016BE" w14:textId="77777777" w:rsidTr="008C03E6">
        <w:tc>
          <w:tcPr>
            <w:tcW w:w="2181" w:type="dxa"/>
          </w:tcPr>
          <w:p w14:paraId="032B0377" w14:textId="77777777" w:rsidR="009762AA" w:rsidRPr="0089516F" w:rsidRDefault="009762AA" w:rsidP="009762AA">
            <w:pPr>
              <w:spacing w:before="120"/>
              <w:rPr>
                <w:rFonts w:ascii="Open Sans" w:hAnsi="Open Sans" w:cs="Open Sans"/>
                <w:b/>
                <w:sz w:val="19"/>
                <w:szCs w:val="19"/>
                <w:lang w:val="nl-NL"/>
              </w:rPr>
            </w:pPr>
            <w:r w:rsidRPr="0089516F">
              <w:rPr>
                <w:rFonts w:ascii="Open Sans" w:hAnsi="Open Sans" w:cs="Open Sans"/>
                <w:b/>
                <w:sz w:val="19"/>
                <w:szCs w:val="19"/>
                <w:lang w:val="nl-NL"/>
              </w:rPr>
              <w:t>Cursuscode</w:t>
            </w:r>
          </w:p>
        </w:tc>
        <w:tc>
          <w:tcPr>
            <w:tcW w:w="5044" w:type="dxa"/>
          </w:tcPr>
          <w:p w14:paraId="24309285" w14:textId="77777777" w:rsidR="009762AA" w:rsidRPr="0089516F" w:rsidRDefault="009762AA" w:rsidP="009762AA">
            <w:pPr>
              <w:spacing w:before="120"/>
              <w:rPr>
                <w:rFonts w:ascii="Open Sans" w:hAnsi="Open Sans" w:cs="Open Sans"/>
                <w:b/>
                <w:sz w:val="19"/>
                <w:szCs w:val="19"/>
                <w:lang w:val="nl-NL"/>
              </w:rPr>
            </w:pPr>
            <w:r w:rsidRPr="0089516F">
              <w:rPr>
                <w:rFonts w:ascii="Open Sans" w:hAnsi="Open Sans" w:cs="Open Sans"/>
                <w:b/>
                <w:sz w:val="19"/>
                <w:szCs w:val="19"/>
                <w:lang w:val="nl-NL"/>
              </w:rPr>
              <w:t>Cursustitel</w:t>
            </w:r>
          </w:p>
        </w:tc>
        <w:tc>
          <w:tcPr>
            <w:tcW w:w="868" w:type="dxa"/>
          </w:tcPr>
          <w:p w14:paraId="7671CB30" w14:textId="77777777" w:rsidR="009762AA" w:rsidRPr="0089516F" w:rsidRDefault="009762AA" w:rsidP="009762AA">
            <w:pPr>
              <w:spacing w:before="120"/>
              <w:rPr>
                <w:rFonts w:ascii="Open Sans" w:hAnsi="Open Sans" w:cs="Open Sans"/>
                <w:b/>
                <w:sz w:val="19"/>
                <w:szCs w:val="19"/>
                <w:lang w:val="nl-NL"/>
              </w:rPr>
            </w:pPr>
            <w:r w:rsidRPr="0089516F">
              <w:rPr>
                <w:rFonts w:ascii="Open Sans" w:hAnsi="Open Sans" w:cs="Open Sans"/>
                <w:b/>
                <w:sz w:val="19"/>
                <w:szCs w:val="19"/>
                <w:lang w:val="nl-NL"/>
              </w:rPr>
              <w:t>Blok</w:t>
            </w:r>
          </w:p>
        </w:tc>
        <w:tc>
          <w:tcPr>
            <w:tcW w:w="1258" w:type="dxa"/>
          </w:tcPr>
          <w:p w14:paraId="068CDD3D" w14:textId="77777777" w:rsidR="009762AA" w:rsidRPr="0089516F" w:rsidRDefault="009762AA" w:rsidP="009762AA">
            <w:pPr>
              <w:spacing w:before="120"/>
              <w:rPr>
                <w:rFonts w:ascii="Open Sans" w:hAnsi="Open Sans" w:cs="Open Sans"/>
                <w:b/>
                <w:sz w:val="19"/>
                <w:szCs w:val="19"/>
                <w:lang w:val="nl-NL"/>
              </w:rPr>
            </w:pPr>
            <w:r w:rsidRPr="0089516F">
              <w:rPr>
                <w:rFonts w:ascii="Open Sans" w:hAnsi="Open Sans" w:cs="Open Sans"/>
                <w:b/>
                <w:sz w:val="19"/>
                <w:szCs w:val="19"/>
                <w:lang w:val="nl-NL"/>
              </w:rPr>
              <w:t>Aantal EC</w:t>
            </w:r>
          </w:p>
        </w:tc>
      </w:tr>
      <w:tr w:rsidR="009762AA" w:rsidRPr="0089516F" w14:paraId="02516043" w14:textId="77777777" w:rsidTr="008C03E6">
        <w:tc>
          <w:tcPr>
            <w:tcW w:w="2181" w:type="dxa"/>
          </w:tcPr>
          <w:p w14:paraId="35456FF5" w14:textId="77777777" w:rsidR="009762AA" w:rsidRPr="0089516F" w:rsidRDefault="009762AA" w:rsidP="009762AA">
            <w:pPr>
              <w:spacing w:before="120"/>
              <w:rPr>
                <w:rFonts w:ascii="Open Sans" w:hAnsi="Open Sans" w:cs="Open Sans"/>
                <w:sz w:val="19"/>
                <w:szCs w:val="19"/>
                <w:lang w:val="nl-NL"/>
              </w:rPr>
            </w:pPr>
          </w:p>
        </w:tc>
        <w:tc>
          <w:tcPr>
            <w:tcW w:w="5044" w:type="dxa"/>
          </w:tcPr>
          <w:p w14:paraId="43E4EA49" w14:textId="77777777" w:rsidR="009762AA" w:rsidRPr="0089516F" w:rsidRDefault="009762AA" w:rsidP="009762AA">
            <w:pPr>
              <w:spacing w:before="120"/>
              <w:rPr>
                <w:rFonts w:ascii="Open Sans" w:hAnsi="Open Sans" w:cs="Open Sans"/>
                <w:sz w:val="19"/>
                <w:szCs w:val="19"/>
                <w:lang w:val="nl-NL"/>
              </w:rPr>
            </w:pPr>
          </w:p>
        </w:tc>
        <w:tc>
          <w:tcPr>
            <w:tcW w:w="868" w:type="dxa"/>
          </w:tcPr>
          <w:p w14:paraId="3FFCDC05" w14:textId="77777777" w:rsidR="009762AA" w:rsidRPr="0089516F" w:rsidRDefault="009762AA" w:rsidP="009762AA">
            <w:pPr>
              <w:spacing w:before="120"/>
              <w:rPr>
                <w:rFonts w:ascii="Open Sans" w:hAnsi="Open Sans" w:cs="Open Sans"/>
                <w:sz w:val="19"/>
                <w:szCs w:val="19"/>
                <w:lang w:val="nl-NL"/>
              </w:rPr>
            </w:pPr>
          </w:p>
        </w:tc>
        <w:tc>
          <w:tcPr>
            <w:tcW w:w="1258" w:type="dxa"/>
          </w:tcPr>
          <w:p w14:paraId="62917C10" w14:textId="77777777" w:rsidR="009762AA" w:rsidRPr="0089516F" w:rsidRDefault="009762AA" w:rsidP="009762AA">
            <w:pPr>
              <w:spacing w:before="120"/>
              <w:rPr>
                <w:rFonts w:ascii="Open Sans" w:hAnsi="Open Sans" w:cs="Open Sans"/>
                <w:sz w:val="19"/>
                <w:szCs w:val="19"/>
                <w:lang w:val="nl-NL"/>
              </w:rPr>
            </w:pPr>
          </w:p>
        </w:tc>
      </w:tr>
      <w:tr w:rsidR="009762AA" w:rsidRPr="0089516F" w14:paraId="7F309D20" w14:textId="77777777" w:rsidTr="008C03E6">
        <w:tc>
          <w:tcPr>
            <w:tcW w:w="2181" w:type="dxa"/>
          </w:tcPr>
          <w:p w14:paraId="06E693C7" w14:textId="77777777" w:rsidR="009762AA" w:rsidRPr="0089516F" w:rsidRDefault="009762AA" w:rsidP="009762AA">
            <w:pPr>
              <w:spacing w:before="120"/>
              <w:rPr>
                <w:rFonts w:ascii="Open Sans" w:hAnsi="Open Sans" w:cs="Open Sans"/>
                <w:sz w:val="19"/>
                <w:szCs w:val="19"/>
                <w:lang w:val="nl-NL"/>
              </w:rPr>
            </w:pPr>
          </w:p>
        </w:tc>
        <w:tc>
          <w:tcPr>
            <w:tcW w:w="5044" w:type="dxa"/>
          </w:tcPr>
          <w:p w14:paraId="56BFFDEE" w14:textId="77777777" w:rsidR="009762AA" w:rsidRPr="0089516F" w:rsidRDefault="009762AA" w:rsidP="009762AA">
            <w:pPr>
              <w:spacing w:before="120"/>
              <w:rPr>
                <w:rFonts w:ascii="Open Sans" w:hAnsi="Open Sans" w:cs="Open Sans"/>
                <w:sz w:val="19"/>
                <w:szCs w:val="19"/>
                <w:lang w:val="nl-NL"/>
              </w:rPr>
            </w:pPr>
          </w:p>
        </w:tc>
        <w:tc>
          <w:tcPr>
            <w:tcW w:w="868" w:type="dxa"/>
          </w:tcPr>
          <w:p w14:paraId="1E7D6C9E" w14:textId="77777777" w:rsidR="009762AA" w:rsidRPr="0089516F" w:rsidRDefault="009762AA" w:rsidP="009762AA">
            <w:pPr>
              <w:spacing w:before="120"/>
              <w:rPr>
                <w:rFonts w:ascii="Open Sans" w:hAnsi="Open Sans" w:cs="Open Sans"/>
                <w:sz w:val="19"/>
                <w:szCs w:val="19"/>
                <w:lang w:val="nl-NL"/>
              </w:rPr>
            </w:pPr>
          </w:p>
        </w:tc>
        <w:tc>
          <w:tcPr>
            <w:tcW w:w="1258" w:type="dxa"/>
          </w:tcPr>
          <w:p w14:paraId="4CBCB9CC" w14:textId="77777777" w:rsidR="009762AA" w:rsidRPr="0089516F" w:rsidRDefault="009762AA" w:rsidP="009762AA">
            <w:pPr>
              <w:spacing w:before="120"/>
              <w:rPr>
                <w:rFonts w:ascii="Open Sans" w:hAnsi="Open Sans" w:cs="Open Sans"/>
                <w:sz w:val="19"/>
                <w:szCs w:val="19"/>
                <w:lang w:val="nl-NL"/>
              </w:rPr>
            </w:pPr>
          </w:p>
        </w:tc>
      </w:tr>
      <w:tr w:rsidR="009762AA" w:rsidRPr="0089516F" w14:paraId="02B025B0" w14:textId="77777777" w:rsidTr="008C03E6">
        <w:tc>
          <w:tcPr>
            <w:tcW w:w="2181" w:type="dxa"/>
          </w:tcPr>
          <w:p w14:paraId="0708C28C" w14:textId="77777777" w:rsidR="009762AA" w:rsidRPr="0089516F" w:rsidRDefault="009762AA" w:rsidP="009762AA">
            <w:pPr>
              <w:spacing w:before="120"/>
              <w:rPr>
                <w:rFonts w:ascii="Open Sans" w:hAnsi="Open Sans" w:cs="Open Sans"/>
                <w:sz w:val="19"/>
                <w:szCs w:val="19"/>
                <w:lang w:val="nl-NL"/>
              </w:rPr>
            </w:pPr>
          </w:p>
        </w:tc>
        <w:tc>
          <w:tcPr>
            <w:tcW w:w="5044" w:type="dxa"/>
          </w:tcPr>
          <w:p w14:paraId="761C3A51" w14:textId="77777777" w:rsidR="009762AA" w:rsidRPr="0089516F" w:rsidRDefault="009762AA" w:rsidP="009762AA">
            <w:pPr>
              <w:spacing w:before="120"/>
              <w:rPr>
                <w:rFonts w:ascii="Open Sans" w:hAnsi="Open Sans" w:cs="Open Sans"/>
                <w:sz w:val="19"/>
                <w:szCs w:val="19"/>
                <w:lang w:val="nl-NL"/>
              </w:rPr>
            </w:pPr>
          </w:p>
        </w:tc>
        <w:tc>
          <w:tcPr>
            <w:tcW w:w="868" w:type="dxa"/>
          </w:tcPr>
          <w:p w14:paraId="33F61DE0" w14:textId="77777777" w:rsidR="009762AA" w:rsidRPr="0089516F" w:rsidRDefault="009762AA" w:rsidP="009762AA">
            <w:pPr>
              <w:spacing w:before="120"/>
              <w:rPr>
                <w:rFonts w:ascii="Open Sans" w:hAnsi="Open Sans" w:cs="Open Sans"/>
                <w:sz w:val="19"/>
                <w:szCs w:val="19"/>
                <w:lang w:val="nl-NL"/>
              </w:rPr>
            </w:pPr>
          </w:p>
        </w:tc>
        <w:tc>
          <w:tcPr>
            <w:tcW w:w="1258" w:type="dxa"/>
          </w:tcPr>
          <w:p w14:paraId="03E4FC4F" w14:textId="77777777" w:rsidR="009762AA" w:rsidRPr="0089516F" w:rsidRDefault="009762AA" w:rsidP="009762AA">
            <w:pPr>
              <w:spacing w:before="120"/>
              <w:rPr>
                <w:rFonts w:ascii="Open Sans" w:hAnsi="Open Sans" w:cs="Open Sans"/>
                <w:sz w:val="19"/>
                <w:szCs w:val="19"/>
                <w:lang w:val="nl-NL"/>
              </w:rPr>
            </w:pPr>
          </w:p>
        </w:tc>
      </w:tr>
    </w:tbl>
    <w:p w14:paraId="5CB667DD" w14:textId="77777777" w:rsidR="00205710" w:rsidRPr="0089516F" w:rsidRDefault="00205710">
      <w:pPr>
        <w:rPr>
          <w:rFonts w:ascii="Open Sans" w:hAnsi="Open Sans" w:cs="Open Sans"/>
          <w:sz w:val="19"/>
          <w:szCs w:val="19"/>
          <w:lang w:val="nl-NL"/>
        </w:rPr>
      </w:pPr>
    </w:p>
    <w:p w14:paraId="1E5A7755" w14:textId="6F6EAAC3" w:rsidR="00255016" w:rsidRPr="0089516F" w:rsidRDefault="00255016" w:rsidP="00255016">
      <w:pPr>
        <w:rPr>
          <w:rFonts w:ascii="Open Sans" w:hAnsi="Open Sans" w:cs="Open Sans"/>
          <w:b/>
          <w:i/>
          <w:sz w:val="19"/>
          <w:szCs w:val="19"/>
          <w:lang w:val="nl-NL"/>
        </w:rPr>
      </w:pPr>
      <w:r w:rsidRPr="0089516F">
        <w:rPr>
          <w:rFonts w:ascii="Open Sans" w:hAnsi="Open Sans" w:cs="Open Sans"/>
          <w:b/>
          <w:sz w:val="19"/>
          <w:szCs w:val="19"/>
          <w:lang w:val="nl-NL"/>
        </w:rPr>
        <w:t>Jaar 2</w:t>
      </w:r>
      <w:r w:rsidR="002C4610">
        <w:rPr>
          <w:rFonts w:ascii="Open Sans" w:hAnsi="Open Sans" w:cs="Open Sans"/>
          <w:b/>
          <w:sz w:val="19"/>
          <w:szCs w:val="19"/>
          <w:lang w:val="nl-NL"/>
        </w:rPr>
        <w:t xml:space="preserve">: </w:t>
      </w:r>
      <w:r w:rsidRPr="0089516F">
        <w:rPr>
          <w:rFonts w:ascii="Open Sans" w:hAnsi="Open Sans" w:cs="Open Sans"/>
          <w:b/>
          <w:i/>
          <w:sz w:val="19"/>
          <w:szCs w:val="19"/>
          <w:lang w:val="nl-NL"/>
        </w:rPr>
        <w:t>Semester 1, augustus tot februari (blok 1 en 2)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2181"/>
        <w:gridCol w:w="5044"/>
        <w:gridCol w:w="868"/>
        <w:gridCol w:w="1258"/>
      </w:tblGrid>
      <w:tr w:rsidR="00255016" w:rsidRPr="0089516F" w14:paraId="26A33D8D" w14:textId="77777777" w:rsidTr="000640E2">
        <w:tc>
          <w:tcPr>
            <w:tcW w:w="2181" w:type="dxa"/>
          </w:tcPr>
          <w:p w14:paraId="216D58A6" w14:textId="77777777" w:rsidR="00255016" w:rsidRPr="0089516F" w:rsidRDefault="00255016" w:rsidP="000640E2">
            <w:pPr>
              <w:spacing w:before="120"/>
              <w:rPr>
                <w:rFonts w:ascii="Open Sans" w:hAnsi="Open Sans" w:cs="Open Sans"/>
                <w:b/>
                <w:sz w:val="19"/>
                <w:szCs w:val="19"/>
                <w:lang w:val="nl-NL"/>
              </w:rPr>
            </w:pPr>
            <w:r w:rsidRPr="0089516F">
              <w:rPr>
                <w:rFonts w:ascii="Open Sans" w:hAnsi="Open Sans" w:cs="Open Sans"/>
                <w:b/>
                <w:sz w:val="19"/>
                <w:szCs w:val="19"/>
                <w:lang w:val="nl-NL"/>
              </w:rPr>
              <w:t>Cursuscode</w:t>
            </w:r>
          </w:p>
        </w:tc>
        <w:tc>
          <w:tcPr>
            <w:tcW w:w="5044" w:type="dxa"/>
          </w:tcPr>
          <w:p w14:paraId="7AEE8E79" w14:textId="77777777" w:rsidR="00255016" w:rsidRPr="0089516F" w:rsidRDefault="00255016" w:rsidP="000640E2">
            <w:pPr>
              <w:spacing w:before="120"/>
              <w:rPr>
                <w:rFonts w:ascii="Open Sans" w:hAnsi="Open Sans" w:cs="Open Sans"/>
                <w:b/>
                <w:sz w:val="19"/>
                <w:szCs w:val="19"/>
                <w:lang w:val="nl-NL"/>
              </w:rPr>
            </w:pPr>
            <w:r w:rsidRPr="0089516F">
              <w:rPr>
                <w:rFonts w:ascii="Open Sans" w:hAnsi="Open Sans" w:cs="Open Sans"/>
                <w:b/>
                <w:sz w:val="19"/>
                <w:szCs w:val="19"/>
                <w:lang w:val="nl-NL"/>
              </w:rPr>
              <w:t>Cursustitel</w:t>
            </w:r>
          </w:p>
        </w:tc>
        <w:tc>
          <w:tcPr>
            <w:tcW w:w="868" w:type="dxa"/>
          </w:tcPr>
          <w:p w14:paraId="2CDCC4AD" w14:textId="77777777" w:rsidR="00255016" w:rsidRPr="0089516F" w:rsidRDefault="00255016" w:rsidP="000640E2">
            <w:pPr>
              <w:spacing w:before="120"/>
              <w:rPr>
                <w:rFonts w:ascii="Open Sans" w:hAnsi="Open Sans" w:cs="Open Sans"/>
                <w:b/>
                <w:sz w:val="19"/>
                <w:szCs w:val="19"/>
                <w:lang w:val="nl-NL"/>
              </w:rPr>
            </w:pPr>
            <w:r w:rsidRPr="0089516F">
              <w:rPr>
                <w:rFonts w:ascii="Open Sans" w:hAnsi="Open Sans" w:cs="Open Sans"/>
                <w:b/>
                <w:sz w:val="19"/>
                <w:szCs w:val="19"/>
                <w:lang w:val="nl-NL"/>
              </w:rPr>
              <w:t>Blok</w:t>
            </w:r>
          </w:p>
        </w:tc>
        <w:tc>
          <w:tcPr>
            <w:tcW w:w="1258" w:type="dxa"/>
          </w:tcPr>
          <w:p w14:paraId="2C71D91F" w14:textId="77777777" w:rsidR="00255016" w:rsidRPr="0089516F" w:rsidRDefault="00255016" w:rsidP="000640E2">
            <w:pPr>
              <w:spacing w:before="120"/>
              <w:rPr>
                <w:rFonts w:ascii="Open Sans" w:hAnsi="Open Sans" w:cs="Open Sans"/>
                <w:b/>
                <w:sz w:val="19"/>
                <w:szCs w:val="19"/>
                <w:lang w:val="nl-NL"/>
              </w:rPr>
            </w:pPr>
            <w:r w:rsidRPr="0089516F">
              <w:rPr>
                <w:rFonts w:ascii="Open Sans" w:hAnsi="Open Sans" w:cs="Open Sans"/>
                <w:b/>
                <w:sz w:val="19"/>
                <w:szCs w:val="19"/>
                <w:lang w:val="nl-NL"/>
              </w:rPr>
              <w:t>Aantal EC</w:t>
            </w:r>
          </w:p>
        </w:tc>
      </w:tr>
      <w:tr w:rsidR="00255016" w:rsidRPr="0089516F" w14:paraId="37C33E3D" w14:textId="77777777" w:rsidTr="000640E2">
        <w:tc>
          <w:tcPr>
            <w:tcW w:w="2181" w:type="dxa"/>
          </w:tcPr>
          <w:p w14:paraId="5F7D020B" w14:textId="77777777" w:rsidR="00255016" w:rsidRPr="0089516F" w:rsidRDefault="00255016" w:rsidP="000640E2">
            <w:pPr>
              <w:spacing w:before="120"/>
              <w:rPr>
                <w:rFonts w:ascii="Open Sans" w:hAnsi="Open Sans" w:cs="Open Sans"/>
                <w:sz w:val="19"/>
                <w:szCs w:val="19"/>
                <w:lang w:val="nl-NL"/>
              </w:rPr>
            </w:pPr>
          </w:p>
        </w:tc>
        <w:tc>
          <w:tcPr>
            <w:tcW w:w="5044" w:type="dxa"/>
          </w:tcPr>
          <w:p w14:paraId="59C44632" w14:textId="77777777" w:rsidR="00255016" w:rsidRPr="0089516F" w:rsidRDefault="00255016" w:rsidP="000640E2">
            <w:pPr>
              <w:spacing w:before="120"/>
              <w:rPr>
                <w:rFonts w:ascii="Open Sans" w:hAnsi="Open Sans" w:cs="Open Sans"/>
                <w:sz w:val="19"/>
                <w:szCs w:val="19"/>
                <w:lang w:val="nl-NL"/>
              </w:rPr>
            </w:pPr>
          </w:p>
        </w:tc>
        <w:tc>
          <w:tcPr>
            <w:tcW w:w="868" w:type="dxa"/>
          </w:tcPr>
          <w:p w14:paraId="59C5E313" w14:textId="77777777" w:rsidR="00255016" w:rsidRPr="0089516F" w:rsidRDefault="00255016" w:rsidP="000640E2">
            <w:pPr>
              <w:spacing w:before="120"/>
              <w:rPr>
                <w:rFonts w:ascii="Open Sans" w:hAnsi="Open Sans" w:cs="Open Sans"/>
                <w:sz w:val="19"/>
                <w:szCs w:val="19"/>
                <w:lang w:val="nl-NL"/>
              </w:rPr>
            </w:pPr>
          </w:p>
        </w:tc>
        <w:tc>
          <w:tcPr>
            <w:tcW w:w="1258" w:type="dxa"/>
          </w:tcPr>
          <w:p w14:paraId="17A533DC" w14:textId="77777777" w:rsidR="00255016" w:rsidRPr="0089516F" w:rsidRDefault="00255016" w:rsidP="000640E2">
            <w:pPr>
              <w:spacing w:before="120"/>
              <w:rPr>
                <w:rFonts w:ascii="Open Sans" w:hAnsi="Open Sans" w:cs="Open Sans"/>
                <w:sz w:val="19"/>
                <w:szCs w:val="19"/>
                <w:lang w:val="nl-NL"/>
              </w:rPr>
            </w:pPr>
          </w:p>
        </w:tc>
      </w:tr>
      <w:tr w:rsidR="00255016" w:rsidRPr="0089516F" w14:paraId="2C85D0A7" w14:textId="77777777" w:rsidTr="000640E2">
        <w:tc>
          <w:tcPr>
            <w:tcW w:w="2181" w:type="dxa"/>
          </w:tcPr>
          <w:p w14:paraId="5837704B" w14:textId="77777777" w:rsidR="00255016" w:rsidRPr="0089516F" w:rsidRDefault="00255016" w:rsidP="000640E2">
            <w:pPr>
              <w:spacing w:before="120"/>
              <w:rPr>
                <w:rFonts w:ascii="Open Sans" w:hAnsi="Open Sans" w:cs="Open Sans"/>
                <w:sz w:val="19"/>
                <w:szCs w:val="19"/>
                <w:lang w:val="nl-NL"/>
              </w:rPr>
            </w:pPr>
          </w:p>
        </w:tc>
        <w:tc>
          <w:tcPr>
            <w:tcW w:w="5044" w:type="dxa"/>
          </w:tcPr>
          <w:p w14:paraId="61DBC7AF" w14:textId="77777777" w:rsidR="00255016" w:rsidRPr="0089516F" w:rsidRDefault="00255016" w:rsidP="000640E2">
            <w:pPr>
              <w:spacing w:before="120"/>
              <w:rPr>
                <w:rFonts w:ascii="Open Sans" w:hAnsi="Open Sans" w:cs="Open Sans"/>
                <w:sz w:val="19"/>
                <w:szCs w:val="19"/>
                <w:lang w:val="nl-NL"/>
              </w:rPr>
            </w:pPr>
          </w:p>
        </w:tc>
        <w:tc>
          <w:tcPr>
            <w:tcW w:w="868" w:type="dxa"/>
          </w:tcPr>
          <w:p w14:paraId="478867A1" w14:textId="77777777" w:rsidR="00255016" w:rsidRPr="0089516F" w:rsidRDefault="00255016" w:rsidP="000640E2">
            <w:pPr>
              <w:spacing w:before="120"/>
              <w:rPr>
                <w:rFonts w:ascii="Open Sans" w:hAnsi="Open Sans" w:cs="Open Sans"/>
                <w:sz w:val="19"/>
                <w:szCs w:val="19"/>
                <w:lang w:val="nl-NL"/>
              </w:rPr>
            </w:pPr>
          </w:p>
        </w:tc>
        <w:tc>
          <w:tcPr>
            <w:tcW w:w="1258" w:type="dxa"/>
          </w:tcPr>
          <w:p w14:paraId="56FC6A46" w14:textId="77777777" w:rsidR="00255016" w:rsidRPr="0089516F" w:rsidRDefault="00255016" w:rsidP="000640E2">
            <w:pPr>
              <w:spacing w:before="120"/>
              <w:rPr>
                <w:rFonts w:ascii="Open Sans" w:hAnsi="Open Sans" w:cs="Open Sans"/>
                <w:sz w:val="19"/>
                <w:szCs w:val="19"/>
                <w:lang w:val="nl-NL"/>
              </w:rPr>
            </w:pPr>
          </w:p>
        </w:tc>
      </w:tr>
      <w:tr w:rsidR="00255016" w:rsidRPr="0089516F" w14:paraId="0CCAB7A5" w14:textId="77777777" w:rsidTr="000640E2">
        <w:tc>
          <w:tcPr>
            <w:tcW w:w="2181" w:type="dxa"/>
          </w:tcPr>
          <w:p w14:paraId="24A26C9D" w14:textId="77777777" w:rsidR="00255016" w:rsidRPr="0089516F" w:rsidRDefault="00255016" w:rsidP="000640E2">
            <w:pPr>
              <w:spacing w:before="120"/>
              <w:rPr>
                <w:rFonts w:ascii="Open Sans" w:hAnsi="Open Sans" w:cs="Open Sans"/>
                <w:sz w:val="19"/>
                <w:szCs w:val="19"/>
                <w:lang w:val="nl-NL"/>
              </w:rPr>
            </w:pPr>
          </w:p>
        </w:tc>
        <w:tc>
          <w:tcPr>
            <w:tcW w:w="5044" w:type="dxa"/>
          </w:tcPr>
          <w:p w14:paraId="062D83A1" w14:textId="77777777" w:rsidR="00255016" w:rsidRPr="0089516F" w:rsidRDefault="00255016" w:rsidP="000640E2">
            <w:pPr>
              <w:spacing w:before="120"/>
              <w:rPr>
                <w:rFonts w:ascii="Open Sans" w:hAnsi="Open Sans" w:cs="Open Sans"/>
                <w:sz w:val="19"/>
                <w:szCs w:val="19"/>
                <w:lang w:val="nl-NL"/>
              </w:rPr>
            </w:pPr>
          </w:p>
        </w:tc>
        <w:tc>
          <w:tcPr>
            <w:tcW w:w="868" w:type="dxa"/>
          </w:tcPr>
          <w:p w14:paraId="1B1F5AA2" w14:textId="77777777" w:rsidR="00255016" w:rsidRPr="0089516F" w:rsidRDefault="00255016" w:rsidP="000640E2">
            <w:pPr>
              <w:spacing w:before="120"/>
              <w:rPr>
                <w:rFonts w:ascii="Open Sans" w:hAnsi="Open Sans" w:cs="Open Sans"/>
                <w:sz w:val="19"/>
                <w:szCs w:val="19"/>
                <w:lang w:val="nl-NL"/>
              </w:rPr>
            </w:pPr>
          </w:p>
        </w:tc>
        <w:tc>
          <w:tcPr>
            <w:tcW w:w="1258" w:type="dxa"/>
          </w:tcPr>
          <w:p w14:paraId="1CE4B399" w14:textId="77777777" w:rsidR="00255016" w:rsidRPr="0089516F" w:rsidRDefault="00255016" w:rsidP="000640E2">
            <w:pPr>
              <w:spacing w:before="120"/>
              <w:rPr>
                <w:rFonts w:ascii="Open Sans" w:hAnsi="Open Sans" w:cs="Open Sans"/>
                <w:sz w:val="19"/>
                <w:szCs w:val="19"/>
                <w:lang w:val="nl-NL"/>
              </w:rPr>
            </w:pPr>
          </w:p>
        </w:tc>
      </w:tr>
    </w:tbl>
    <w:p w14:paraId="5C1958D0" w14:textId="77777777" w:rsidR="002C4610" w:rsidRDefault="002C4610" w:rsidP="00255016">
      <w:pPr>
        <w:rPr>
          <w:rFonts w:ascii="Open Sans" w:hAnsi="Open Sans" w:cs="Open Sans"/>
          <w:b/>
          <w:i/>
          <w:sz w:val="19"/>
          <w:szCs w:val="19"/>
          <w:lang w:val="nl-NL"/>
        </w:rPr>
      </w:pPr>
    </w:p>
    <w:p w14:paraId="5D89A796" w14:textId="7CF4FC04" w:rsidR="00255016" w:rsidRPr="0089516F" w:rsidRDefault="002C4610" w:rsidP="00255016">
      <w:pPr>
        <w:rPr>
          <w:rFonts w:ascii="Open Sans" w:hAnsi="Open Sans" w:cs="Open Sans"/>
          <w:b/>
          <w:i/>
          <w:sz w:val="19"/>
          <w:szCs w:val="19"/>
          <w:lang w:val="nl-NL"/>
        </w:rPr>
      </w:pPr>
      <w:r>
        <w:rPr>
          <w:rFonts w:ascii="Open Sans" w:hAnsi="Open Sans" w:cs="Open Sans"/>
          <w:b/>
          <w:iCs/>
          <w:sz w:val="19"/>
          <w:szCs w:val="19"/>
          <w:lang w:val="nl-NL"/>
        </w:rPr>
        <w:t xml:space="preserve">Jaar 2: </w:t>
      </w:r>
      <w:r w:rsidR="00255016" w:rsidRPr="0089516F">
        <w:rPr>
          <w:rFonts w:ascii="Open Sans" w:hAnsi="Open Sans" w:cs="Open Sans"/>
          <w:b/>
          <w:i/>
          <w:sz w:val="19"/>
          <w:szCs w:val="19"/>
          <w:lang w:val="nl-NL"/>
        </w:rPr>
        <w:t>Semester 2, februari tot juli (blok 3 en 4)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2181"/>
        <w:gridCol w:w="5044"/>
        <w:gridCol w:w="868"/>
        <w:gridCol w:w="1258"/>
      </w:tblGrid>
      <w:tr w:rsidR="00255016" w:rsidRPr="0089516F" w14:paraId="4FFC6DC4" w14:textId="77777777" w:rsidTr="000640E2">
        <w:tc>
          <w:tcPr>
            <w:tcW w:w="2181" w:type="dxa"/>
          </w:tcPr>
          <w:p w14:paraId="622A7601" w14:textId="77777777" w:rsidR="00255016" w:rsidRPr="0089516F" w:rsidRDefault="00255016" w:rsidP="000640E2">
            <w:pPr>
              <w:spacing w:before="120"/>
              <w:rPr>
                <w:rFonts w:ascii="Open Sans" w:hAnsi="Open Sans" w:cs="Open Sans"/>
                <w:b/>
                <w:sz w:val="19"/>
                <w:szCs w:val="19"/>
                <w:lang w:val="nl-NL"/>
              </w:rPr>
            </w:pPr>
            <w:r w:rsidRPr="0089516F">
              <w:rPr>
                <w:rFonts w:ascii="Open Sans" w:hAnsi="Open Sans" w:cs="Open Sans"/>
                <w:b/>
                <w:sz w:val="19"/>
                <w:szCs w:val="19"/>
                <w:lang w:val="nl-NL"/>
              </w:rPr>
              <w:t>Cursuscode</w:t>
            </w:r>
          </w:p>
        </w:tc>
        <w:tc>
          <w:tcPr>
            <w:tcW w:w="5044" w:type="dxa"/>
          </w:tcPr>
          <w:p w14:paraId="11FDE254" w14:textId="77777777" w:rsidR="00255016" w:rsidRPr="0089516F" w:rsidRDefault="00255016" w:rsidP="000640E2">
            <w:pPr>
              <w:spacing w:before="120"/>
              <w:rPr>
                <w:rFonts w:ascii="Open Sans" w:hAnsi="Open Sans" w:cs="Open Sans"/>
                <w:b/>
                <w:sz w:val="19"/>
                <w:szCs w:val="19"/>
                <w:lang w:val="nl-NL"/>
              </w:rPr>
            </w:pPr>
            <w:r w:rsidRPr="0089516F">
              <w:rPr>
                <w:rFonts w:ascii="Open Sans" w:hAnsi="Open Sans" w:cs="Open Sans"/>
                <w:b/>
                <w:sz w:val="19"/>
                <w:szCs w:val="19"/>
                <w:lang w:val="nl-NL"/>
              </w:rPr>
              <w:t>Cursustitel</w:t>
            </w:r>
          </w:p>
        </w:tc>
        <w:tc>
          <w:tcPr>
            <w:tcW w:w="868" w:type="dxa"/>
          </w:tcPr>
          <w:p w14:paraId="53E05B73" w14:textId="77777777" w:rsidR="00255016" w:rsidRPr="0089516F" w:rsidRDefault="00255016" w:rsidP="000640E2">
            <w:pPr>
              <w:spacing w:before="120"/>
              <w:rPr>
                <w:rFonts w:ascii="Open Sans" w:hAnsi="Open Sans" w:cs="Open Sans"/>
                <w:b/>
                <w:sz w:val="19"/>
                <w:szCs w:val="19"/>
                <w:lang w:val="nl-NL"/>
              </w:rPr>
            </w:pPr>
            <w:r w:rsidRPr="0089516F">
              <w:rPr>
                <w:rFonts w:ascii="Open Sans" w:hAnsi="Open Sans" w:cs="Open Sans"/>
                <w:b/>
                <w:sz w:val="19"/>
                <w:szCs w:val="19"/>
                <w:lang w:val="nl-NL"/>
              </w:rPr>
              <w:t>Blok</w:t>
            </w:r>
          </w:p>
        </w:tc>
        <w:tc>
          <w:tcPr>
            <w:tcW w:w="1258" w:type="dxa"/>
          </w:tcPr>
          <w:p w14:paraId="612127B0" w14:textId="77777777" w:rsidR="00255016" w:rsidRPr="0089516F" w:rsidRDefault="00255016" w:rsidP="000640E2">
            <w:pPr>
              <w:spacing w:before="120"/>
              <w:rPr>
                <w:rFonts w:ascii="Open Sans" w:hAnsi="Open Sans" w:cs="Open Sans"/>
                <w:b/>
                <w:sz w:val="19"/>
                <w:szCs w:val="19"/>
                <w:lang w:val="nl-NL"/>
              </w:rPr>
            </w:pPr>
            <w:r w:rsidRPr="0089516F">
              <w:rPr>
                <w:rFonts w:ascii="Open Sans" w:hAnsi="Open Sans" w:cs="Open Sans"/>
                <w:b/>
                <w:sz w:val="19"/>
                <w:szCs w:val="19"/>
                <w:lang w:val="nl-NL"/>
              </w:rPr>
              <w:t>Aantal EC</w:t>
            </w:r>
          </w:p>
        </w:tc>
      </w:tr>
      <w:tr w:rsidR="00255016" w:rsidRPr="0089516F" w14:paraId="3A38C202" w14:textId="77777777" w:rsidTr="000640E2">
        <w:tc>
          <w:tcPr>
            <w:tcW w:w="2181" w:type="dxa"/>
          </w:tcPr>
          <w:p w14:paraId="220BE873" w14:textId="77777777" w:rsidR="00255016" w:rsidRPr="0089516F" w:rsidRDefault="00255016" w:rsidP="000640E2">
            <w:pPr>
              <w:spacing w:before="120"/>
              <w:rPr>
                <w:rFonts w:ascii="Open Sans" w:hAnsi="Open Sans" w:cs="Open Sans"/>
                <w:sz w:val="19"/>
                <w:szCs w:val="19"/>
                <w:lang w:val="nl-NL"/>
              </w:rPr>
            </w:pPr>
          </w:p>
        </w:tc>
        <w:tc>
          <w:tcPr>
            <w:tcW w:w="5044" w:type="dxa"/>
          </w:tcPr>
          <w:p w14:paraId="3DE13B00" w14:textId="77777777" w:rsidR="00255016" w:rsidRPr="0089516F" w:rsidRDefault="00255016" w:rsidP="000640E2">
            <w:pPr>
              <w:spacing w:before="120"/>
              <w:rPr>
                <w:rFonts w:ascii="Open Sans" w:hAnsi="Open Sans" w:cs="Open Sans"/>
                <w:sz w:val="19"/>
                <w:szCs w:val="19"/>
                <w:lang w:val="nl-NL"/>
              </w:rPr>
            </w:pPr>
          </w:p>
        </w:tc>
        <w:tc>
          <w:tcPr>
            <w:tcW w:w="868" w:type="dxa"/>
          </w:tcPr>
          <w:p w14:paraId="04A143D3" w14:textId="77777777" w:rsidR="00255016" w:rsidRPr="0089516F" w:rsidRDefault="00255016" w:rsidP="000640E2">
            <w:pPr>
              <w:spacing w:before="120"/>
              <w:rPr>
                <w:rFonts w:ascii="Open Sans" w:hAnsi="Open Sans" w:cs="Open Sans"/>
                <w:sz w:val="19"/>
                <w:szCs w:val="19"/>
                <w:lang w:val="nl-NL"/>
              </w:rPr>
            </w:pPr>
          </w:p>
        </w:tc>
        <w:tc>
          <w:tcPr>
            <w:tcW w:w="1258" w:type="dxa"/>
          </w:tcPr>
          <w:p w14:paraId="39B39A71" w14:textId="77777777" w:rsidR="00255016" w:rsidRPr="0089516F" w:rsidRDefault="00255016" w:rsidP="000640E2">
            <w:pPr>
              <w:spacing w:before="120"/>
              <w:rPr>
                <w:rFonts w:ascii="Open Sans" w:hAnsi="Open Sans" w:cs="Open Sans"/>
                <w:sz w:val="19"/>
                <w:szCs w:val="19"/>
                <w:lang w:val="nl-NL"/>
              </w:rPr>
            </w:pPr>
          </w:p>
        </w:tc>
      </w:tr>
      <w:tr w:rsidR="00255016" w:rsidRPr="0089516F" w14:paraId="360B3E32" w14:textId="77777777" w:rsidTr="000640E2">
        <w:tc>
          <w:tcPr>
            <w:tcW w:w="2181" w:type="dxa"/>
          </w:tcPr>
          <w:p w14:paraId="2E77A237" w14:textId="77777777" w:rsidR="00255016" w:rsidRPr="0089516F" w:rsidRDefault="00255016" w:rsidP="000640E2">
            <w:pPr>
              <w:spacing w:before="120"/>
              <w:rPr>
                <w:rFonts w:ascii="Open Sans" w:hAnsi="Open Sans" w:cs="Open Sans"/>
                <w:sz w:val="19"/>
                <w:szCs w:val="19"/>
                <w:lang w:val="nl-NL"/>
              </w:rPr>
            </w:pPr>
          </w:p>
        </w:tc>
        <w:tc>
          <w:tcPr>
            <w:tcW w:w="5044" w:type="dxa"/>
          </w:tcPr>
          <w:p w14:paraId="3E96E981" w14:textId="77777777" w:rsidR="00255016" w:rsidRPr="0089516F" w:rsidRDefault="00255016" w:rsidP="000640E2">
            <w:pPr>
              <w:spacing w:before="120"/>
              <w:rPr>
                <w:rFonts w:ascii="Open Sans" w:hAnsi="Open Sans" w:cs="Open Sans"/>
                <w:sz w:val="19"/>
                <w:szCs w:val="19"/>
                <w:lang w:val="nl-NL"/>
              </w:rPr>
            </w:pPr>
          </w:p>
        </w:tc>
        <w:tc>
          <w:tcPr>
            <w:tcW w:w="868" w:type="dxa"/>
          </w:tcPr>
          <w:p w14:paraId="3E88C551" w14:textId="77777777" w:rsidR="00255016" w:rsidRPr="0089516F" w:rsidRDefault="00255016" w:rsidP="000640E2">
            <w:pPr>
              <w:spacing w:before="120"/>
              <w:rPr>
                <w:rFonts w:ascii="Open Sans" w:hAnsi="Open Sans" w:cs="Open Sans"/>
                <w:sz w:val="19"/>
                <w:szCs w:val="19"/>
                <w:lang w:val="nl-NL"/>
              </w:rPr>
            </w:pPr>
          </w:p>
        </w:tc>
        <w:tc>
          <w:tcPr>
            <w:tcW w:w="1258" w:type="dxa"/>
          </w:tcPr>
          <w:p w14:paraId="20068AE5" w14:textId="77777777" w:rsidR="00255016" w:rsidRPr="0089516F" w:rsidRDefault="00255016" w:rsidP="000640E2">
            <w:pPr>
              <w:spacing w:before="120"/>
              <w:rPr>
                <w:rFonts w:ascii="Open Sans" w:hAnsi="Open Sans" w:cs="Open Sans"/>
                <w:sz w:val="19"/>
                <w:szCs w:val="19"/>
                <w:lang w:val="nl-NL"/>
              </w:rPr>
            </w:pPr>
          </w:p>
        </w:tc>
      </w:tr>
      <w:tr w:rsidR="00255016" w:rsidRPr="0089516F" w14:paraId="16C225AE" w14:textId="77777777" w:rsidTr="000640E2">
        <w:tc>
          <w:tcPr>
            <w:tcW w:w="2181" w:type="dxa"/>
          </w:tcPr>
          <w:p w14:paraId="685DD72F" w14:textId="77777777" w:rsidR="00255016" w:rsidRPr="0089516F" w:rsidRDefault="00255016" w:rsidP="000640E2">
            <w:pPr>
              <w:spacing w:before="120"/>
              <w:rPr>
                <w:rFonts w:ascii="Open Sans" w:hAnsi="Open Sans" w:cs="Open Sans"/>
                <w:sz w:val="19"/>
                <w:szCs w:val="19"/>
                <w:lang w:val="nl-NL"/>
              </w:rPr>
            </w:pPr>
          </w:p>
        </w:tc>
        <w:tc>
          <w:tcPr>
            <w:tcW w:w="5044" w:type="dxa"/>
          </w:tcPr>
          <w:p w14:paraId="731509CD" w14:textId="77777777" w:rsidR="00255016" w:rsidRPr="0089516F" w:rsidRDefault="00255016" w:rsidP="000640E2">
            <w:pPr>
              <w:spacing w:before="120"/>
              <w:rPr>
                <w:rFonts w:ascii="Open Sans" w:hAnsi="Open Sans" w:cs="Open Sans"/>
                <w:sz w:val="19"/>
                <w:szCs w:val="19"/>
                <w:lang w:val="nl-NL"/>
              </w:rPr>
            </w:pPr>
          </w:p>
        </w:tc>
        <w:tc>
          <w:tcPr>
            <w:tcW w:w="868" w:type="dxa"/>
          </w:tcPr>
          <w:p w14:paraId="0925F49D" w14:textId="77777777" w:rsidR="00255016" w:rsidRPr="0089516F" w:rsidRDefault="00255016" w:rsidP="000640E2">
            <w:pPr>
              <w:spacing w:before="120"/>
              <w:rPr>
                <w:rFonts w:ascii="Open Sans" w:hAnsi="Open Sans" w:cs="Open Sans"/>
                <w:sz w:val="19"/>
                <w:szCs w:val="19"/>
                <w:lang w:val="nl-NL"/>
              </w:rPr>
            </w:pPr>
          </w:p>
        </w:tc>
        <w:tc>
          <w:tcPr>
            <w:tcW w:w="1258" w:type="dxa"/>
          </w:tcPr>
          <w:p w14:paraId="1025D752" w14:textId="77777777" w:rsidR="00255016" w:rsidRPr="0089516F" w:rsidRDefault="00255016" w:rsidP="000640E2">
            <w:pPr>
              <w:spacing w:before="120"/>
              <w:rPr>
                <w:rFonts w:ascii="Open Sans" w:hAnsi="Open Sans" w:cs="Open Sans"/>
                <w:sz w:val="19"/>
                <w:szCs w:val="19"/>
                <w:lang w:val="nl-NL"/>
              </w:rPr>
            </w:pPr>
          </w:p>
        </w:tc>
      </w:tr>
    </w:tbl>
    <w:p w14:paraId="21646695" w14:textId="77777777" w:rsidR="00255016" w:rsidRPr="0089516F" w:rsidRDefault="00255016" w:rsidP="002C4610">
      <w:pPr>
        <w:rPr>
          <w:rFonts w:ascii="Open Sans" w:hAnsi="Open Sans" w:cs="Open Sans"/>
          <w:sz w:val="19"/>
          <w:szCs w:val="19"/>
          <w:lang w:val="nl-NL"/>
        </w:rPr>
      </w:pPr>
    </w:p>
    <w:sectPr w:rsidR="00255016" w:rsidRPr="0089516F" w:rsidSect="002C4610">
      <w:footerReference w:type="default" r:id="rId10"/>
      <w:headerReference w:type="first" r:id="rId11"/>
      <w:footerReference w:type="first" r:id="rId12"/>
      <w:pgSz w:w="11906" w:h="16838"/>
      <w:pgMar w:top="1440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D0366" w14:textId="77777777" w:rsidR="0089516F" w:rsidRDefault="0089516F" w:rsidP="0089516F">
      <w:pPr>
        <w:spacing w:line="240" w:lineRule="auto"/>
      </w:pPr>
      <w:r>
        <w:separator/>
      </w:r>
    </w:p>
  </w:endnote>
  <w:endnote w:type="continuationSeparator" w:id="0">
    <w:p w14:paraId="70B71394" w14:textId="77777777" w:rsidR="0089516F" w:rsidRDefault="0089516F" w:rsidP="008951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16448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A8F893" w14:textId="3EA79AB2" w:rsidR="0089516F" w:rsidRDefault="0089516F">
            <w:pPr>
              <w:pStyle w:val="Voettekst"/>
              <w:jc w:val="right"/>
            </w:pPr>
            <w:r>
              <w:rPr>
                <w:lang w:val="nl-NL"/>
              </w:rP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nl-N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l-NL"/>
              </w:rP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nl-N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6852DC" w14:textId="77777777" w:rsidR="0089516F" w:rsidRDefault="0089516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2805727"/>
      <w:docPartObj>
        <w:docPartGallery w:val="Page Numbers (Bottom of Page)"/>
        <w:docPartUnique/>
      </w:docPartObj>
    </w:sdtPr>
    <w:sdtEndPr/>
    <w:sdtContent>
      <w:sdt>
        <w:sdtPr>
          <w:id w:val="211312367"/>
          <w:docPartObj>
            <w:docPartGallery w:val="Page Numbers (Top of Page)"/>
            <w:docPartUnique/>
          </w:docPartObj>
        </w:sdtPr>
        <w:sdtEndPr/>
        <w:sdtContent>
          <w:p w14:paraId="2D063861" w14:textId="39C1700C" w:rsidR="0089516F" w:rsidRDefault="0089516F">
            <w:pPr>
              <w:pStyle w:val="Voettekst"/>
              <w:jc w:val="right"/>
            </w:pPr>
            <w:r>
              <w:rPr>
                <w:lang w:val="nl-NL"/>
              </w:rP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nl-N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l-NL"/>
              </w:rP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nl-N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706D29" w14:textId="77777777" w:rsidR="0089516F" w:rsidRDefault="008951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DF28B" w14:textId="77777777" w:rsidR="0089516F" w:rsidRDefault="0089516F" w:rsidP="0089516F">
      <w:pPr>
        <w:spacing w:line="240" w:lineRule="auto"/>
      </w:pPr>
      <w:r>
        <w:separator/>
      </w:r>
    </w:p>
  </w:footnote>
  <w:footnote w:type="continuationSeparator" w:id="0">
    <w:p w14:paraId="4CCA5460" w14:textId="77777777" w:rsidR="0089516F" w:rsidRDefault="0089516F" w:rsidP="008951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68191" w14:textId="63E5FFC1" w:rsidR="0089516F" w:rsidRDefault="0089516F">
    <w:pPr>
      <w:pStyle w:val="Koptekst"/>
    </w:pPr>
    <w:r>
      <w:rPr>
        <w:noProof/>
      </w:rPr>
      <w:drawing>
        <wp:inline distT="0" distB="0" distL="0" distR="0" wp14:anchorId="099178EA" wp14:editId="6D985B7F">
          <wp:extent cx="5731510" cy="1341755"/>
          <wp:effectExtent l="0" t="0" r="2540" b="0"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341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7AF9"/>
    <w:multiLevelType w:val="multilevel"/>
    <w:tmpl w:val="28E67E3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A1"/>
    <w:rsid w:val="00000EB8"/>
    <w:rsid w:val="000058CA"/>
    <w:rsid w:val="00025FA7"/>
    <w:rsid w:val="00032593"/>
    <w:rsid w:val="00037AC0"/>
    <w:rsid w:val="00063699"/>
    <w:rsid w:val="00077208"/>
    <w:rsid w:val="000837B2"/>
    <w:rsid w:val="0008429D"/>
    <w:rsid w:val="0008592C"/>
    <w:rsid w:val="000873B5"/>
    <w:rsid w:val="00093073"/>
    <w:rsid w:val="000B1678"/>
    <w:rsid w:val="000C2B9B"/>
    <w:rsid w:val="000C4B97"/>
    <w:rsid w:val="000C6526"/>
    <w:rsid w:val="000F5965"/>
    <w:rsid w:val="0010496E"/>
    <w:rsid w:val="00104F07"/>
    <w:rsid w:val="00111EE4"/>
    <w:rsid w:val="0012024E"/>
    <w:rsid w:val="0012711A"/>
    <w:rsid w:val="00143AF5"/>
    <w:rsid w:val="00143F28"/>
    <w:rsid w:val="001510B5"/>
    <w:rsid w:val="00151AE4"/>
    <w:rsid w:val="001546F8"/>
    <w:rsid w:val="00155E0E"/>
    <w:rsid w:val="00156308"/>
    <w:rsid w:val="00160CEC"/>
    <w:rsid w:val="00174AE6"/>
    <w:rsid w:val="001D4F5C"/>
    <w:rsid w:val="001E71AC"/>
    <w:rsid w:val="001F3E08"/>
    <w:rsid w:val="001F57BE"/>
    <w:rsid w:val="001F7E82"/>
    <w:rsid w:val="002053A1"/>
    <w:rsid w:val="00205710"/>
    <w:rsid w:val="00212985"/>
    <w:rsid w:val="002132FA"/>
    <w:rsid w:val="0022780A"/>
    <w:rsid w:val="002316F0"/>
    <w:rsid w:val="00243605"/>
    <w:rsid w:val="00255016"/>
    <w:rsid w:val="0025578C"/>
    <w:rsid w:val="0027170E"/>
    <w:rsid w:val="00271851"/>
    <w:rsid w:val="00280084"/>
    <w:rsid w:val="00285EF2"/>
    <w:rsid w:val="002B2815"/>
    <w:rsid w:val="002C4610"/>
    <w:rsid w:val="002D7113"/>
    <w:rsid w:val="002D7E5B"/>
    <w:rsid w:val="002F784D"/>
    <w:rsid w:val="00310786"/>
    <w:rsid w:val="00311CAD"/>
    <w:rsid w:val="0032315B"/>
    <w:rsid w:val="00340539"/>
    <w:rsid w:val="00341B09"/>
    <w:rsid w:val="00351D9B"/>
    <w:rsid w:val="00353F2A"/>
    <w:rsid w:val="00361B34"/>
    <w:rsid w:val="003B1AC3"/>
    <w:rsid w:val="003B4E84"/>
    <w:rsid w:val="003C0064"/>
    <w:rsid w:val="003C44F0"/>
    <w:rsid w:val="003D18A3"/>
    <w:rsid w:val="003D75EA"/>
    <w:rsid w:val="003E1E39"/>
    <w:rsid w:val="003E4117"/>
    <w:rsid w:val="003E5383"/>
    <w:rsid w:val="003E7F3A"/>
    <w:rsid w:val="004006AE"/>
    <w:rsid w:val="00423AA3"/>
    <w:rsid w:val="00432E13"/>
    <w:rsid w:val="00435AA3"/>
    <w:rsid w:val="00440188"/>
    <w:rsid w:val="004427B0"/>
    <w:rsid w:val="004455F2"/>
    <w:rsid w:val="00451D2B"/>
    <w:rsid w:val="00452F45"/>
    <w:rsid w:val="004530ED"/>
    <w:rsid w:val="0046626C"/>
    <w:rsid w:val="00466BE0"/>
    <w:rsid w:val="00481722"/>
    <w:rsid w:val="004D5299"/>
    <w:rsid w:val="004E1B39"/>
    <w:rsid w:val="004E429E"/>
    <w:rsid w:val="004E6C2B"/>
    <w:rsid w:val="004E79E5"/>
    <w:rsid w:val="004F13C9"/>
    <w:rsid w:val="004F57C3"/>
    <w:rsid w:val="00510DE4"/>
    <w:rsid w:val="00517955"/>
    <w:rsid w:val="0053543E"/>
    <w:rsid w:val="005378B5"/>
    <w:rsid w:val="00542978"/>
    <w:rsid w:val="005552F0"/>
    <w:rsid w:val="00597C1B"/>
    <w:rsid w:val="005A6E33"/>
    <w:rsid w:val="005B3B25"/>
    <w:rsid w:val="005B5F9B"/>
    <w:rsid w:val="005C2003"/>
    <w:rsid w:val="005C600F"/>
    <w:rsid w:val="005C7EAD"/>
    <w:rsid w:val="005D04FA"/>
    <w:rsid w:val="00606998"/>
    <w:rsid w:val="0061050D"/>
    <w:rsid w:val="00626DDC"/>
    <w:rsid w:val="00631D28"/>
    <w:rsid w:val="00632AD6"/>
    <w:rsid w:val="0063640F"/>
    <w:rsid w:val="00643618"/>
    <w:rsid w:val="0064499E"/>
    <w:rsid w:val="00654D86"/>
    <w:rsid w:val="00690773"/>
    <w:rsid w:val="006A4D42"/>
    <w:rsid w:val="006D7423"/>
    <w:rsid w:val="006F29EA"/>
    <w:rsid w:val="006F38A1"/>
    <w:rsid w:val="006F6352"/>
    <w:rsid w:val="006F70D1"/>
    <w:rsid w:val="006F77F4"/>
    <w:rsid w:val="007012DD"/>
    <w:rsid w:val="00716845"/>
    <w:rsid w:val="007268DB"/>
    <w:rsid w:val="007278D4"/>
    <w:rsid w:val="00745053"/>
    <w:rsid w:val="00750E88"/>
    <w:rsid w:val="0075173D"/>
    <w:rsid w:val="00756398"/>
    <w:rsid w:val="00773BF8"/>
    <w:rsid w:val="00776B23"/>
    <w:rsid w:val="00782D10"/>
    <w:rsid w:val="007A285A"/>
    <w:rsid w:val="007A4D4F"/>
    <w:rsid w:val="007B1E5D"/>
    <w:rsid w:val="007B65A7"/>
    <w:rsid w:val="007D1499"/>
    <w:rsid w:val="007E0BBA"/>
    <w:rsid w:val="007E2EE7"/>
    <w:rsid w:val="007E5C68"/>
    <w:rsid w:val="007F5EF1"/>
    <w:rsid w:val="00821B2A"/>
    <w:rsid w:val="0082797A"/>
    <w:rsid w:val="00831CBE"/>
    <w:rsid w:val="008331A7"/>
    <w:rsid w:val="00846BA9"/>
    <w:rsid w:val="00853716"/>
    <w:rsid w:val="0085564F"/>
    <w:rsid w:val="0086724A"/>
    <w:rsid w:val="00873461"/>
    <w:rsid w:val="008761E7"/>
    <w:rsid w:val="00886120"/>
    <w:rsid w:val="00890EF2"/>
    <w:rsid w:val="00894F5B"/>
    <w:rsid w:val="0089516F"/>
    <w:rsid w:val="00896C03"/>
    <w:rsid w:val="008979F6"/>
    <w:rsid w:val="008A29E4"/>
    <w:rsid w:val="008B06FD"/>
    <w:rsid w:val="008B0CF3"/>
    <w:rsid w:val="008C01DA"/>
    <w:rsid w:val="008D5FE8"/>
    <w:rsid w:val="008E6ABB"/>
    <w:rsid w:val="008F37A8"/>
    <w:rsid w:val="00936DD6"/>
    <w:rsid w:val="009404CD"/>
    <w:rsid w:val="00945D32"/>
    <w:rsid w:val="00945E59"/>
    <w:rsid w:val="00953BF7"/>
    <w:rsid w:val="00972151"/>
    <w:rsid w:val="009762AA"/>
    <w:rsid w:val="0098367F"/>
    <w:rsid w:val="009A2C78"/>
    <w:rsid w:val="009A619A"/>
    <w:rsid w:val="009B373A"/>
    <w:rsid w:val="009C4628"/>
    <w:rsid w:val="009D39A1"/>
    <w:rsid w:val="009E2487"/>
    <w:rsid w:val="009F7A42"/>
    <w:rsid w:val="00A10467"/>
    <w:rsid w:val="00A2120A"/>
    <w:rsid w:val="00A224B9"/>
    <w:rsid w:val="00A3051D"/>
    <w:rsid w:val="00A35D6A"/>
    <w:rsid w:val="00A40B8A"/>
    <w:rsid w:val="00A75842"/>
    <w:rsid w:val="00A8152A"/>
    <w:rsid w:val="00A872C2"/>
    <w:rsid w:val="00A91DC5"/>
    <w:rsid w:val="00A9352A"/>
    <w:rsid w:val="00AB5A2F"/>
    <w:rsid w:val="00AF1F90"/>
    <w:rsid w:val="00AF1FED"/>
    <w:rsid w:val="00B00195"/>
    <w:rsid w:val="00B04A85"/>
    <w:rsid w:val="00B21F89"/>
    <w:rsid w:val="00B22609"/>
    <w:rsid w:val="00B3621F"/>
    <w:rsid w:val="00B41F86"/>
    <w:rsid w:val="00B43DD1"/>
    <w:rsid w:val="00B472B8"/>
    <w:rsid w:val="00B5482F"/>
    <w:rsid w:val="00B627E1"/>
    <w:rsid w:val="00B7176A"/>
    <w:rsid w:val="00B80DB4"/>
    <w:rsid w:val="00BA5D04"/>
    <w:rsid w:val="00BC622C"/>
    <w:rsid w:val="00BC7B84"/>
    <w:rsid w:val="00BD7929"/>
    <w:rsid w:val="00BF622A"/>
    <w:rsid w:val="00C052A7"/>
    <w:rsid w:val="00C305B9"/>
    <w:rsid w:val="00C305FD"/>
    <w:rsid w:val="00C66B6A"/>
    <w:rsid w:val="00C76926"/>
    <w:rsid w:val="00C97102"/>
    <w:rsid w:val="00CA1E05"/>
    <w:rsid w:val="00CB1AFB"/>
    <w:rsid w:val="00CB5C0A"/>
    <w:rsid w:val="00CB6B08"/>
    <w:rsid w:val="00CC13FC"/>
    <w:rsid w:val="00CC2DCF"/>
    <w:rsid w:val="00CC5ACA"/>
    <w:rsid w:val="00CD20D1"/>
    <w:rsid w:val="00CF06BA"/>
    <w:rsid w:val="00CF6858"/>
    <w:rsid w:val="00D102EA"/>
    <w:rsid w:val="00D102FA"/>
    <w:rsid w:val="00D11FF3"/>
    <w:rsid w:val="00D2546D"/>
    <w:rsid w:val="00D31BFE"/>
    <w:rsid w:val="00D35D0D"/>
    <w:rsid w:val="00D479DF"/>
    <w:rsid w:val="00D65F32"/>
    <w:rsid w:val="00D7148F"/>
    <w:rsid w:val="00D84D9F"/>
    <w:rsid w:val="00D86839"/>
    <w:rsid w:val="00DA0346"/>
    <w:rsid w:val="00DB060F"/>
    <w:rsid w:val="00DC3CE2"/>
    <w:rsid w:val="00DC775D"/>
    <w:rsid w:val="00DD508A"/>
    <w:rsid w:val="00DE591E"/>
    <w:rsid w:val="00DF479D"/>
    <w:rsid w:val="00E043E0"/>
    <w:rsid w:val="00E10B9C"/>
    <w:rsid w:val="00E20B94"/>
    <w:rsid w:val="00E25885"/>
    <w:rsid w:val="00E261CD"/>
    <w:rsid w:val="00E32181"/>
    <w:rsid w:val="00E353F2"/>
    <w:rsid w:val="00E4091C"/>
    <w:rsid w:val="00E51CC2"/>
    <w:rsid w:val="00E62137"/>
    <w:rsid w:val="00E81533"/>
    <w:rsid w:val="00E875C6"/>
    <w:rsid w:val="00E926D9"/>
    <w:rsid w:val="00EA7254"/>
    <w:rsid w:val="00EB1C32"/>
    <w:rsid w:val="00EC6DAE"/>
    <w:rsid w:val="00F007C5"/>
    <w:rsid w:val="00F14985"/>
    <w:rsid w:val="00F260CF"/>
    <w:rsid w:val="00F27C62"/>
    <w:rsid w:val="00F424F0"/>
    <w:rsid w:val="00F506CC"/>
    <w:rsid w:val="00F5128B"/>
    <w:rsid w:val="00F61693"/>
    <w:rsid w:val="00F76543"/>
    <w:rsid w:val="00F93A0B"/>
    <w:rsid w:val="00F97E39"/>
    <w:rsid w:val="00FA2FCA"/>
    <w:rsid w:val="00FB3912"/>
    <w:rsid w:val="00FB7FA9"/>
    <w:rsid w:val="00FC3810"/>
    <w:rsid w:val="00FE3CCF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C92233"/>
  <w15:chartTrackingRefBased/>
  <w15:docId w15:val="{5F8CBD04-DACF-4869-8877-59C96D8C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80DB4"/>
    <w:rPr>
      <w:sz w:val="18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8B06FD"/>
    <w:pPr>
      <w:outlineLvl w:val="0"/>
    </w:pPr>
    <w:rPr>
      <w:rFonts w:ascii="Open Sans" w:hAnsi="Open Sans" w:cs="Open Sans"/>
      <w:b/>
      <w:sz w:val="19"/>
      <w:szCs w:val="19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8B06FD"/>
    <w:rPr>
      <w:rFonts w:ascii="Open Sans" w:hAnsi="Open Sans" w:cs="Open Sans"/>
      <w:b/>
      <w:sz w:val="19"/>
      <w:szCs w:val="19"/>
    </w:rPr>
  </w:style>
  <w:style w:type="character" w:customStyle="1" w:styleId="Kop2Char">
    <w:name w:val="Kop 2 Char"/>
    <w:basedOn w:val="Standaardalinea-lettertype"/>
    <w:link w:val="Kop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Standaard"/>
    <w:next w:val="Standaard"/>
    <w:uiPriority w:val="4"/>
    <w:qFormat/>
    <w:rsid w:val="00B80DB4"/>
    <w:pPr>
      <w:tabs>
        <w:tab w:val="left" w:pos="680"/>
        <w:tab w:val="left" w:pos="7371"/>
      </w:tabs>
      <w:spacing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jstalinea">
    <w:name w:val="List Paragraph"/>
    <w:basedOn w:val="Standaard"/>
    <w:uiPriority w:val="5"/>
    <w:qFormat/>
    <w:rsid w:val="00B80DB4"/>
    <w:pPr>
      <w:tabs>
        <w:tab w:val="left" w:pos="680"/>
        <w:tab w:val="left" w:pos="7371"/>
      </w:tabs>
      <w:spacing w:line="260" w:lineRule="exact"/>
      <w:ind w:left="720"/>
      <w:contextualSpacing/>
    </w:pPr>
    <w:rPr>
      <w:rFonts w:eastAsia="Times" w:cs="Times New Roman"/>
      <w:szCs w:val="20"/>
    </w:rPr>
  </w:style>
  <w:style w:type="paragraph" w:styleId="Ondertitel">
    <w:name w:val="Subtitle"/>
    <w:basedOn w:val="Standaard"/>
    <w:next w:val="Standaard"/>
    <w:link w:val="OndertitelChar"/>
    <w:uiPriority w:val="3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el">
    <w:name w:val="Title"/>
    <w:basedOn w:val="Standaard"/>
    <w:next w:val="Standaard"/>
    <w:link w:val="TitelChar"/>
    <w:uiPriority w:val="2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elChar">
    <w:name w:val="Titel Char"/>
    <w:basedOn w:val="Standaardalinea-lettertype"/>
    <w:link w:val="Titel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table" w:styleId="Tabelraster">
    <w:name w:val="Table Grid"/>
    <w:basedOn w:val="Standaardtabel"/>
    <w:uiPriority w:val="59"/>
    <w:rsid w:val="008672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41F86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41F8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55016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9516F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516F"/>
    <w:rPr>
      <w:sz w:val="18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89516F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516F"/>
    <w:rPr>
      <w:sz w:val="18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F1FE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F1FE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F1FED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1FE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1FE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s.uu.nl/teach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udieadviseur.gst@uu.n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osiris-student.uu.n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18042019DE</dc:description>
  <cp:lastModifiedBy>Heinsbroek, I. (Ingrid)</cp:lastModifiedBy>
  <cp:revision>7</cp:revision>
  <dcterms:created xsi:type="dcterms:W3CDTF">2022-03-30T19:22:00Z</dcterms:created>
  <dcterms:modified xsi:type="dcterms:W3CDTF">2022-05-19T08:22:00Z</dcterms:modified>
</cp:coreProperties>
</file>